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6E" w:rsidRDefault="007B166E" w:rsidP="007B166E">
      <w:pPr>
        <w:spacing w:after="0"/>
        <w:jc w:val="center"/>
        <w:rPr>
          <w:b/>
          <w:lang w:val="en-US"/>
        </w:rPr>
      </w:pPr>
    </w:p>
    <w:p w:rsidR="00473C09" w:rsidRPr="00900E6C" w:rsidRDefault="00900E6C" w:rsidP="007B166E">
      <w:pPr>
        <w:spacing w:after="0" w:line="240" w:lineRule="auto"/>
        <w:jc w:val="center"/>
        <w:rPr>
          <w:b/>
        </w:rPr>
      </w:pPr>
      <w:r w:rsidRPr="00900E6C">
        <w:rPr>
          <w:b/>
        </w:rPr>
        <w:t>Договор оказания услуг №</w:t>
      </w:r>
      <w:r w:rsidR="007C5076">
        <w:rPr>
          <w:b/>
        </w:rPr>
        <w:t>___</w:t>
      </w:r>
      <w:r w:rsidR="0073024F">
        <w:rPr>
          <w:b/>
        </w:rPr>
        <w:t>_</w:t>
      </w:r>
    </w:p>
    <w:tbl>
      <w:tblPr>
        <w:tblW w:w="0" w:type="auto"/>
        <w:tblLook w:val="04A0"/>
      </w:tblPr>
      <w:tblGrid>
        <w:gridCol w:w="4784"/>
        <w:gridCol w:w="4786"/>
      </w:tblGrid>
      <w:tr w:rsidR="00900E6C" w:rsidRPr="00A34DB0" w:rsidTr="00A34DB0">
        <w:tc>
          <w:tcPr>
            <w:tcW w:w="4785" w:type="dxa"/>
          </w:tcPr>
          <w:p w:rsidR="00900E6C" w:rsidRPr="00A34DB0" w:rsidRDefault="00900E6C" w:rsidP="00A34DB0">
            <w:pPr>
              <w:spacing w:after="0" w:line="240" w:lineRule="auto"/>
            </w:pPr>
            <w:r w:rsidRPr="00A34DB0">
              <w:t>г. Санкт-Петербург</w:t>
            </w:r>
          </w:p>
        </w:tc>
        <w:tc>
          <w:tcPr>
            <w:tcW w:w="4786" w:type="dxa"/>
          </w:tcPr>
          <w:p w:rsidR="00900E6C" w:rsidRPr="00A34DB0" w:rsidRDefault="007A5DED" w:rsidP="007A5DED">
            <w:pPr>
              <w:spacing w:after="0" w:line="240" w:lineRule="auto"/>
              <w:jc w:val="right"/>
            </w:pPr>
            <w:r>
              <w:t>«</w:t>
            </w:r>
            <w:r w:rsidR="0073024F">
              <w:t>__</w:t>
            </w:r>
            <w:r>
              <w:t>__»</w:t>
            </w:r>
            <w:r w:rsidR="0073024F">
              <w:t>_</w:t>
            </w:r>
            <w:r>
              <w:t>___________</w:t>
            </w:r>
            <w:r w:rsidR="00900E6C" w:rsidRPr="00A34DB0">
              <w:t>20</w:t>
            </w:r>
            <w:r w:rsidR="0073024F">
              <w:t>_</w:t>
            </w:r>
            <w:r>
              <w:t>___г.</w:t>
            </w:r>
          </w:p>
        </w:tc>
      </w:tr>
    </w:tbl>
    <w:p w:rsidR="00900E6C" w:rsidRDefault="00900E6C"/>
    <w:p w:rsidR="00900E6C" w:rsidRDefault="007A5DED" w:rsidP="000C4295">
      <w:pPr>
        <w:ind w:firstLine="709"/>
        <w:jc w:val="both"/>
      </w:pPr>
      <w:r>
        <w:t>Индивидуальный предприниматель Лютых Григорий Владимирович</w:t>
      </w:r>
      <w:r w:rsidR="000C4295">
        <w:t xml:space="preserve">, </w:t>
      </w:r>
      <w:r w:rsidR="00664C9B">
        <w:t>именуем</w:t>
      </w:r>
      <w:r>
        <w:t>ый</w:t>
      </w:r>
      <w:r w:rsidR="00664C9B">
        <w:t xml:space="preserve"> в дальнейшем «Исполнитель», и </w:t>
      </w:r>
    </w:p>
    <w:p w:rsidR="007A5DED" w:rsidRDefault="007A5DED" w:rsidP="007A5DED">
      <w:pPr>
        <w:spacing w:after="0" w:line="240" w:lineRule="auto"/>
        <w:jc w:val="center"/>
        <w:rPr>
          <w:vertAlign w:val="superscript"/>
        </w:rPr>
      </w:pPr>
      <w:r>
        <w:t>_____________________________________________________________________________________</w:t>
      </w:r>
      <w:r w:rsidRPr="007A5DED">
        <w:rPr>
          <w:vertAlign w:val="superscript"/>
        </w:rPr>
        <w:t>ФИО, адрес регистрации по месту жительства</w:t>
      </w:r>
    </w:p>
    <w:p w:rsidR="007A5DED" w:rsidRPr="007A5DED" w:rsidRDefault="007A5DED" w:rsidP="007A5DED">
      <w:pPr>
        <w:spacing w:after="0" w:line="240" w:lineRule="auto"/>
        <w:jc w:val="center"/>
        <w:rPr>
          <w:vertAlign w:val="superscript"/>
        </w:rPr>
      </w:pPr>
      <w:r>
        <w:t>_____________________________________________________________________________________</w:t>
      </w:r>
      <w:r w:rsidRPr="007A5DED">
        <w:rPr>
          <w:vertAlign w:val="superscript"/>
        </w:rPr>
        <w:t>Серия и номер паспорта, кем и когда выдан</w:t>
      </w:r>
    </w:p>
    <w:p w:rsidR="007A5DED" w:rsidRDefault="007A5DED" w:rsidP="007A5DED">
      <w:pPr>
        <w:spacing w:after="0" w:line="240" w:lineRule="auto"/>
        <w:jc w:val="center"/>
      </w:pPr>
      <w:r>
        <w:t>____________________________________________________________________________________</w:t>
      </w:r>
    </w:p>
    <w:p w:rsidR="0073024F" w:rsidRDefault="0073024F" w:rsidP="007A5DED">
      <w:pPr>
        <w:spacing w:after="0" w:line="240" w:lineRule="auto"/>
        <w:jc w:val="center"/>
      </w:pPr>
    </w:p>
    <w:p w:rsidR="0073024F" w:rsidRDefault="0073024F" w:rsidP="0073024F">
      <w:pPr>
        <w:spacing w:after="0" w:line="240" w:lineRule="auto"/>
        <w:jc w:val="center"/>
      </w:pPr>
      <w:r>
        <w:t>____________________________________________________________________________________</w:t>
      </w:r>
    </w:p>
    <w:p w:rsidR="0073024F" w:rsidRDefault="0073024F" w:rsidP="007A5DED">
      <w:pPr>
        <w:spacing w:after="0" w:line="240" w:lineRule="auto"/>
        <w:jc w:val="center"/>
      </w:pPr>
    </w:p>
    <w:p w:rsidR="00664C9B" w:rsidRDefault="00A34DB0" w:rsidP="0073024F">
      <w:pPr>
        <w:jc w:val="both"/>
      </w:pPr>
      <w:r>
        <w:t>именуемый в дальнейшем «Заказчик» заключили настоящий договор на следующих условиях.</w:t>
      </w:r>
    </w:p>
    <w:p w:rsidR="004127B5" w:rsidRDefault="004E6312" w:rsidP="004127B5">
      <w:pPr>
        <w:pStyle w:val="a4"/>
        <w:numPr>
          <w:ilvl w:val="0"/>
          <w:numId w:val="1"/>
        </w:numPr>
        <w:ind w:left="0" w:firstLine="709"/>
        <w:jc w:val="both"/>
      </w:pPr>
      <w:r w:rsidRPr="002A5A92">
        <w:rPr>
          <w:b/>
        </w:rPr>
        <w:t>Предмет договора</w:t>
      </w:r>
      <w:r>
        <w:t xml:space="preserve">. Исполнитель обязуется по заданию Заказчика оказать за плату следующие </w:t>
      </w:r>
      <w:r w:rsidR="00CE2098">
        <w:t xml:space="preserve">основные </w:t>
      </w:r>
      <w:r>
        <w:t>услуги</w:t>
      </w:r>
      <w:r w:rsidR="00E2451B">
        <w:t xml:space="preserve"> </w:t>
      </w:r>
      <w:r w:rsidR="004127B5">
        <w:t xml:space="preserve">выгодоприобретателю по договору – </w:t>
      </w:r>
    </w:p>
    <w:p w:rsidR="004127B5" w:rsidRDefault="004127B5" w:rsidP="004127B5">
      <w:pPr>
        <w:spacing w:after="0" w:line="240" w:lineRule="auto"/>
        <w:jc w:val="center"/>
        <w:rPr>
          <w:vertAlign w:val="superscript"/>
        </w:rPr>
      </w:pPr>
      <w:r>
        <w:t>_____________________________________________________________________________________</w:t>
      </w:r>
      <w:r w:rsidRPr="007A5DED">
        <w:rPr>
          <w:vertAlign w:val="superscript"/>
        </w:rPr>
        <w:t>ФИО, адрес регистрации по месту жительства</w:t>
      </w:r>
    </w:p>
    <w:p w:rsidR="004127B5" w:rsidRPr="007A5DED" w:rsidRDefault="004127B5" w:rsidP="004127B5">
      <w:pPr>
        <w:spacing w:after="0" w:line="240" w:lineRule="auto"/>
        <w:jc w:val="center"/>
        <w:rPr>
          <w:vertAlign w:val="superscript"/>
        </w:rPr>
      </w:pPr>
      <w:r>
        <w:t>_____________________________________________________________________________________</w:t>
      </w:r>
      <w:r w:rsidRPr="007A5DED">
        <w:rPr>
          <w:vertAlign w:val="superscript"/>
        </w:rPr>
        <w:t>Серия и номер паспорта, кем и когда выдан</w:t>
      </w:r>
    </w:p>
    <w:p w:rsidR="0073024F" w:rsidRDefault="004127B5" w:rsidP="004127B5">
      <w:pPr>
        <w:spacing w:after="0" w:line="240" w:lineRule="auto"/>
      </w:pPr>
      <w:r>
        <w:t>____________________________________________________________________________________</w:t>
      </w:r>
    </w:p>
    <w:p w:rsidR="0073024F" w:rsidRDefault="0073024F" w:rsidP="004127B5">
      <w:pPr>
        <w:spacing w:after="0" w:line="240" w:lineRule="auto"/>
      </w:pPr>
    </w:p>
    <w:p w:rsidR="007D2C69" w:rsidRDefault="0073024F" w:rsidP="007D2C69">
      <w:pPr>
        <w:tabs>
          <w:tab w:val="left" w:pos="0"/>
          <w:tab w:val="left" w:pos="142"/>
          <w:tab w:val="left" w:pos="284"/>
          <w:tab w:val="left" w:pos="993"/>
        </w:tabs>
        <w:spacing w:after="0" w:line="320" w:lineRule="exact"/>
        <w:jc w:val="right"/>
      </w:pPr>
      <w:r>
        <w:t>____________________________________________________________________________________</w:t>
      </w:r>
      <w:r w:rsidR="004127B5">
        <w:t>, именуем</w:t>
      </w:r>
      <w:r w:rsidR="007D2C69">
        <w:t>ому</w:t>
      </w:r>
      <w:r w:rsidR="004127B5">
        <w:t xml:space="preserve"> в дальнейшем </w:t>
      </w:r>
      <w:r w:rsidR="007D2C69">
        <w:t>«</w:t>
      </w:r>
      <w:r w:rsidR="004127B5">
        <w:t>Выгодоприобретатель</w:t>
      </w:r>
      <w:r w:rsidR="007D2C69">
        <w:t>»</w:t>
      </w:r>
      <w:r w:rsidR="002C0C1C">
        <w:t xml:space="preserve"> </w:t>
      </w:r>
    </w:p>
    <w:p w:rsidR="00A34DB0" w:rsidRDefault="007A5DED" w:rsidP="0073024F">
      <w:pPr>
        <w:tabs>
          <w:tab w:val="left" w:pos="0"/>
          <w:tab w:val="left" w:pos="142"/>
          <w:tab w:val="left" w:pos="284"/>
          <w:tab w:val="left" w:pos="993"/>
        </w:tabs>
        <w:spacing w:after="0" w:line="320" w:lineRule="exact"/>
        <w:jc w:val="both"/>
      </w:pPr>
      <w:r>
        <w:t>в срок с «_</w:t>
      </w:r>
      <w:r w:rsidR="0073024F">
        <w:t>_</w:t>
      </w:r>
      <w:r>
        <w:t>_»_________</w:t>
      </w:r>
      <w:r w:rsidR="0073024F">
        <w:t>_</w:t>
      </w:r>
      <w:r>
        <w:t>20</w:t>
      </w:r>
      <w:r w:rsidR="0073024F">
        <w:t>_</w:t>
      </w:r>
      <w:r>
        <w:t>__г.</w:t>
      </w:r>
      <w:r w:rsidR="00573D47">
        <w:t xml:space="preserve"> по </w:t>
      </w:r>
      <w:r>
        <w:t>«_</w:t>
      </w:r>
      <w:r w:rsidR="0073024F">
        <w:t>_</w:t>
      </w:r>
      <w:r>
        <w:t>_»________</w:t>
      </w:r>
      <w:r w:rsidR="0073024F">
        <w:t>_</w:t>
      </w:r>
      <w:r>
        <w:t>_20</w:t>
      </w:r>
      <w:r w:rsidR="0073024F">
        <w:t>_</w:t>
      </w:r>
      <w:r>
        <w:t>__г</w:t>
      </w:r>
      <w:r w:rsidR="00573D47">
        <w:t xml:space="preserve"> (обе даты включительно)</w:t>
      </w:r>
      <w:r w:rsidR="00CE2717">
        <w:t xml:space="preserve"> в частном пансионате, расположенном по адресу: </w:t>
      </w:r>
      <w:r>
        <w:t>г.Санкт-Петербург, ул. Галерная, дом 11, пом. 16-Н</w:t>
      </w:r>
      <w:r w:rsidR="00CE2717">
        <w:t xml:space="preserve"> </w:t>
      </w:r>
      <w:r w:rsidR="004E6312">
        <w:t>:</w:t>
      </w:r>
    </w:p>
    <w:p w:rsidR="00314AAF" w:rsidRDefault="00314AAF" w:rsidP="004127B5">
      <w:pPr>
        <w:pStyle w:val="a4"/>
        <w:ind w:left="0" w:firstLine="709"/>
        <w:jc w:val="both"/>
      </w:pPr>
      <w:r w:rsidRPr="005F4C91">
        <w:t>1.1.</w:t>
      </w:r>
      <w:r>
        <w:rPr>
          <w:b/>
        </w:rPr>
        <w:t xml:space="preserve"> </w:t>
      </w:r>
      <w:r>
        <w:t>Размещение в __</w:t>
      </w:r>
      <w:r w:rsidR="0073024F">
        <w:t>_</w:t>
      </w:r>
      <w:r>
        <w:t>-местной палате, предназначенной для временного пребывания граждан;</w:t>
      </w:r>
    </w:p>
    <w:p w:rsidR="00314AAF" w:rsidRDefault="00314AAF" w:rsidP="004127B5">
      <w:pPr>
        <w:pStyle w:val="a4"/>
        <w:ind w:left="0" w:firstLine="709"/>
        <w:jc w:val="both"/>
      </w:pPr>
      <w:r w:rsidRPr="005F4C91">
        <w:t>1.2.</w:t>
      </w:r>
      <w:r>
        <w:rPr>
          <w:b/>
        </w:rPr>
        <w:t xml:space="preserve"> </w:t>
      </w:r>
      <w:r>
        <w:t>Оказание помощи по регулярному бытовому и гигиеническому уходу, приёму пищи, ежедневной прогулке, организации досуга;</w:t>
      </w:r>
    </w:p>
    <w:p w:rsidR="00314AAF" w:rsidRDefault="00314AAF" w:rsidP="004127B5">
      <w:pPr>
        <w:pStyle w:val="a4"/>
        <w:ind w:left="0" w:firstLine="709"/>
        <w:jc w:val="both"/>
      </w:pPr>
      <w:r>
        <w:t>1.3. Оказание специальных патронажных услуг: поддержание индивидуального режима дня, выполнение немедицинских рекомендаций лечащего врача;</w:t>
      </w:r>
    </w:p>
    <w:p w:rsidR="00314AAF" w:rsidRDefault="00314AAF" w:rsidP="004127B5">
      <w:pPr>
        <w:pStyle w:val="a4"/>
        <w:ind w:left="0" w:firstLine="709"/>
        <w:jc w:val="both"/>
      </w:pPr>
      <w:r>
        <w:t>1.4. Обеспечение ежедневным 3-хразовым готовым питанием;</w:t>
      </w:r>
    </w:p>
    <w:p w:rsidR="00314AAF" w:rsidRDefault="00314AAF" w:rsidP="004127B5">
      <w:pPr>
        <w:pStyle w:val="a4"/>
        <w:ind w:left="0" w:firstLine="709"/>
        <w:jc w:val="both"/>
      </w:pPr>
      <w:r>
        <w:t>Итого за весь срок:__________________________________________________________</w:t>
      </w:r>
      <w:r w:rsidR="004127B5">
        <w:t>___</w:t>
      </w:r>
    </w:p>
    <w:p w:rsidR="00314AAF" w:rsidRDefault="00314AAF" w:rsidP="004127B5">
      <w:pPr>
        <w:pStyle w:val="a4"/>
        <w:ind w:left="0"/>
        <w:jc w:val="both"/>
      </w:pPr>
      <w:r>
        <w:t>___________________________________________________________________________</w:t>
      </w:r>
      <w:r w:rsidR="004127B5">
        <w:t>_________</w:t>
      </w:r>
    </w:p>
    <w:p w:rsidR="003D3BA2" w:rsidRDefault="003D3BA2" w:rsidP="004127B5">
      <w:pPr>
        <w:pStyle w:val="a4"/>
        <w:numPr>
          <w:ilvl w:val="0"/>
          <w:numId w:val="1"/>
        </w:numPr>
        <w:ind w:left="0" w:firstLine="709"/>
        <w:jc w:val="both"/>
      </w:pPr>
      <w:r w:rsidRPr="00B16A58">
        <w:rPr>
          <w:b/>
        </w:rPr>
        <w:t>Прочие услуги</w:t>
      </w:r>
      <w:r w:rsidR="00CE2098">
        <w:t>:</w:t>
      </w:r>
    </w:p>
    <w:p w:rsidR="00345AC9" w:rsidRDefault="003D3BA2" w:rsidP="004127B5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 </w:t>
      </w:r>
      <w:r w:rsidR="00AE0186">
        <w:t xml:space="preserve">По индивидуальной просьбе Заказчика </w:t>
      </w:r>
      <w:r w:rsidR="00AE0186" w:rsidRPr="00345AC9">
        <w:t>[</w:t>
      </w:r>
      <w:r w:rsidR="00512B00">
        <w:t xml:space="preserve">или </w:t>
      </w:r>
      <w:r w:rsidR="00AE0186">
        <w:t>Выгодоприобретателя</w:t>
      </w:r>
      <w:r w:rsidR="00AE0186" w:rsidRPr="00345AC9">
        <w:t>]</w:t>
      </w:r>
      <w:r w:rsidR="00AE0186">
        <w:t xml:space="preserve"> и за его счёт Исполнитель приобретает и </w:t>
      </w:r>
      <w:r>
        <w:t>организовывает доставку</w:t>
      </w:r>
      <w:r w:rsidR="00AE0186">
        <w:t xml:space="preserve"> продуктов питания, печатной продукции, одежды и других товаров</w:t>
      </w:r>
      <w:r w:rsidR="00CE2098">
        <w:t>.</w:t>
      </w:r>
    </w:p>
    <w:p w:rsidR="00B16A58" w:rsidRDefault="00CE2098" w:rsidP="004127B5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 По индивидуальной просьбе Заказчика </w:t>
      </w:r>
      <w:r w:rsidRPr="003C27D4">
        <w:t>[</w:t>
      </w:r>
      <w:r w:rsidR="00512B00">
        <w:t xml:space="preserve">или </w:t>
      </w:r>
      <w:r>
        <w:t>Выгодоприобретателя</w:t>
      </w:r>
      <w:r w:rsidRPr="003C27D4">
        <w:t>]</w:t>
      </w:r>
      <w:r>
        <w:t xml:space="preserve"> вызов врача, скорой медицинской помощи</w:t>
      </w:r>
      <w:r w:rsidR="005D1684">
        <w:t xml:space="preserve">, </w:t>
      </w:r>
      <w:r w:rsidR="00512B00">
        <w:t xml:space="preserve">исполнителей других услуг, </w:t>
      </w:r>
      <w:r w:rsidR="005D1684">
        <w:t>родственников, других лиц</w:t>
      </w:r>
      <w:r>
        <w:t>.</w:t>
      </w:r>
      <w:r w:rsidR="005D1684">
        <w:t xml:space="preserve"> Медицинские </w:t>
      </w:r>
      <w:r w:rsidR="00512B00">
        <w:t xml:space="preserve">и прочие </w:t>
      </w:r>
      <w:r w:rsidR="005D1684">
        <w:t xml:space="preserve">услуги оплачиваются Заказчиком </w:t>
      </w:r>
      <w:r w:rsidR="005D1684" w:rsidRPr="003C27D4">
        <w:t>[</w:t>
      </w:r>
      <w:r w:rsidR="005D1684">
        <w:t>или Выгодоприобретателем</w:t>
      </w:r>
      <w:r w:rsidR="005D1684" w:rsidRPr="003C27D4">
        <w:t>]</w:t>
      </w:r>
      <w:r w:rsidR="00512B00">
        <w:t>.</w:t>
      </w:r>
    </w:p>
    <w:p w:rsidR="008264A7" w:rsidRPr="00B16A58" w:rsidRDefault="008264A7" w:rsidP="004127B5">
      <w:pPr>
        <w:pStyle w:val="a4"/>
        <w:numPr>
          <w:ilvl w:val="1"/>
          <w:numId w:val="1"/>
        </w:numPr>
        <w:ind w:left="0" w:firstLine="709"/>
        <w:jc w:val="both"/>
      </w:pPr>
      <w:r>
        <w:lastRenderedPageBreak/>
        <w:t xml:space="preserve"> По индивидуальной просьбе Заказчика </w:t>
      </w:r>
      <w:r w:rsidRPr="00345AC9">
        <w:t>[</w:t>
      </w:r>
      <w:r>
        <w:t>или Выгодоприобретателя</w:t>
      </w:r>
      <w:r w:rsidRPr="00345AC9">
        <w:t>]</w:t>
      </w:r>
      <w:r>
        <w:t xml:space="preserve"> и за его счёт Исполнитель организует перевозку </w:t>
      </w:r>
      <w:r w:rsidR="00334B9D">
        <w:t xml:space="preserve">Заказчика </w:t>
      </w:r>
      <w:r w:rsidR="00334B9D" w:rsidRPr="00345AC9">
        <w:t>[</w:t>
      </w:r>
      <w:r w:rsidR="00334B9D">
        <w:t>Выгодоприобретателя</w:t>
      </w:r>
      <w:r w:rsidR="00334B9D" w:rsidRPr="00345AC9">
        <w:t>]</w:t>
      </w:r>
      <w:r w:rsidR="00334B9D">
        <w:t>.</w:t>
      </w:r>
    </w:p>
    <w:p w:rsidR="00512B00" w:rsidRDefault="00512B00" w:rsidP="004127B5">
      <w:pPr>
        <w:pStyle w:val="a4"/>
        <w:numPr>
          <w:ilvl w:val="0"/>
          <w:numId w:val="1"/>
        </w:numPr>
        <w:ind w:left="0" w:firstLine="709"/>
        <w:jc w:val="both"/>
      </w:pPr>
      <w:r w:rsidRPr="00113096">
        <w:rPr>
          <w:b/>
        </w:rPr>
        <w:t>Качество услуг</w:t>
      </w:r>
      <w:r>
        <w:t xml:space="preserve">. Исполнитель гарантирует качество и безопасность оказываемых им услуг, а также их соответствие действующим государственным нормам, правилам и стандартам. </w:t>
      </w:r>
      <w:r w:rsidR="00681EDA">
        <w:t xml:space="preserve">Оказываемые по настоящему договору услуги не </w:t>
      </w:r>
      <w:r w:rsidR="00367B20">
        <w:t xml:space="preserve">являются медицинскими. </w:t>
      </w:r>
      <w:r w:rsidR="00681EDA">
        <w:t xml:space="preserve">Постельное бельё меняется </w:t>
      </w:r>
      <w:r w:rsidR="00314AAF">
        <w:t>еженедельно</w:t>
      </w:r>
      <w:r w:rsidR="00681EDA">
        <w:t>.</w:t>
      </w:r>
      <w:r w:rsidR="00B40B43">
        <w:t xml:space="preserve"> Влажная уборка помещений производится </w:t>
      </w:r>
      <w:r w:rsidR="00314AAF">
        <w:t>ежедневно.</w:t>
      </w:r>
      <w:r w:rsidR="00681EDA">
        <w:t xml:space="preserve"> </w:t>
      </w:r>
      <w:r w:rsidR="00367B20">
        <w:t>Питание приобретается готовым у поставщиков по выбору Исполнителя</w:t>
      </w:r>
      <w:r w:rsidR="004B5E72">
        <w:t xml:space="preserve"> и при необходимости разогревается непосредственно перед его подачей. </w:t>
      </w:r>
    </w:p>
    <w:p w:rsidR="00113096" w:rsidRDefault="00113096" w:rsidP="004127B5">
      <w:pPr>
        <w:pStyle w:val="a4"/>
        <w:numPr>
          <w:ilvl w:val="0"/>
          <w:numId w:val="1"/>
        </w:numPr>
        <w:ind w:left="0" w:firstLine="709"/>
        <w:jc w:val="both"/>
      </w:pPr>
      <w:r>
        <w:rPr>
          <w:b/>
        </w:rPr>
        <w:t>Порядок оплаты</w:t>
      </w:r>
      <w:r w:rsidRPr="00113096">
        <w:t>.</w:t>
      </w:r>
      <w:r>
        <w:t xml:space="preserve"> Заказчик</w:t>
      </w:r>
      <w:r w:rsidRPr="008C6A52">
        <w:t xml:space="preserve"> </w:t>
      </w:r>
      <w:r>
        <w:t>оплачивает</w:t>
      </w:r>
      <w:r w:rsidRPr="008C6A52">
        <w:t xml:space="preserve"> </w:t>
      </w:r>
      <w:r w:rsidR="008C6A52">
        <w:t xml:space="preserve">услуги Исполнителя </w:t>
      </w:r>
      <w:r w:rsidR="008C1AFA">
        <w:t xml:space="preserve">в размере 100% их стоимости до </w:t>
      </w:r>
      <w:r w:rsidR="00601954">
        <w:t xml:space="preserve">начала </w:t>
      </w:r>
      <w:r w:rsidR="008C1AFA">
        <w:t>их оказания.</w:t>
      </w:r>
      <w:r w:rsidR="00573D47">
        <w:t xml:space="preserve"> В случае, если Заказчик не оплатил услуги Исполнителя</w:t>
      </w:r>
      <w:r w:rsidR="007E745F" w:rsidRPr="007E745F">
        <w:t xml:space="preserve"> </w:t>
      </w:r>
      <w:r w:rsidR="007E745F">
        <w:t>в срок</w:t>
      </w:r>
      <w:r w:rsidR="00573D47">
        <w:t>, Исполнитель вправе</w:t>
      </w:r>
      <w:r w:rsidR="005F117B">
        <w:t xml:space="preserve"> отказаться от оказания услуг.</w:t>
      </w:r>
      <w:r w:rsidR="00DF69B1">
        <w:t xml:space="preserve"> </w:t>
      </w:r>
      <w:r w:rsidR="00DF69B1">
        <w:rPr>
          <w:lang w:val="en-US"/>
        </w:rPr>
        <w:t>[</w:t>
      </w:r>
      <w:r w:rsidR="00DF69B1">
        <w:t>Заказчик и Выгодоприобретатель являются солидарными должниками по</w:t>
      </w:r>
      <w:r w:rsidR="00D91532">
        <w:t xml:space="preserve"> настоящему договору</w:t>
      </w:r>
      <w:r w:rsidR="00DF69B1">
        <w:rPr>
          <w:lang w:val="en-US"/>
        </w:rPr>
        <w:t>]</w:t>
      </w:r>
      <w:r w:rsidR="00D91532">
        <w:t>.</w:t>
      </w:r>
    </w:p>
    <w:p w:rsidR="00314AAF" w:rsidRDefault="00314AAF" w:rsidP="004127B5">
      <w:pPr>
        <w:pStyle w:val="a4"/>
        <w:numPr>
          <w:ilvl w:val="0"/>
          <w:numId w:val="1"/>
        </w:numPr>
        <w:ind w:left="0" w:firstLine="709"/>
        <w:jc w:val="both"/>
      </w:pPr>
      <w:r>
        <w:rPr>
          <w:b/>
        </w:rPr>
        <w:t>Бронирование</w:t>
      </w:r>
      <w:r w:rsidRPr="00314AAF">
        <w:t>.</w:t>
      </w:r>
      <w:r>
        <w:t xml:space="preserve"> При необходимости бронирования койко-места возможна резервация не более, чем за две недели</w:t>
      </w:r>
      <w:r w:rsidR="004127B5">
        <w:t xml:space="preserve">. При этом вносится </w:t>
      </w:r>
      <w:r w:rsidR="00F14732">
        <w:t>аванс в размере 50% стоимости услуг</w:t>
      </w:r>
      <w:r w:rsidR="004127B5">
        <w:t xml:space="preserve">. </w:t>
      </w:r>
    </w:p>
    <w:p w:rsidR="00D91532" w:rsidRDefault="00D91532" w:rsidP="004127B5">
      <w:pPr>
        <w:pStyle w:val="a4"/>
        <w:numPr>
          <w:ilvl w:val="0"/>
          <w:numId w:val="1"/>
        </w:numPr>
        <w:ind w:left="0" w:firstLine="709"/>
        <w:jc w:val="both"/>
      </w:pPr>
      <w:r>
        <w:rPr>
          <w:b/>
        </w:rPr>
        <w:t>Изменение договора</w:t>
      </w:r>
      <w:r w:rsidRPr="00D91532">
        <w:t>.</w:t>
      </w:r>
      <w:r>
        <w:t xml:space="preserve"> </w:t>
      </w:r>
      <w:r w:rsidR="00C07979">
        <w:t>Настоящий договор может быть изменён только путём взаимного волеизъявления сторон</w:t>
      </w:r>
      <w:r w:rsidR="00631162">
        <w:t xml:space="preserve"> в письменной форме.</w:t>
      </w:r>
    </w:p>
    <w:p w:rsidR="00631162" w:rsidRDefault="00631162" w:rsidP="004127B5">
      <w:pPr>
        <w:pStyle w:val="a4"/>
        <w:numPr>
          <w:ilvl w:val="0"/>
          <w:numId w:val="1"/>
        </w:numPr>
        <w:ind w:left="0" w:firstLine="709"/>
        <w:jc w:val="both"/>
      </w:pPr>
      <w:r>
        <w:rPr>
          <w:b/>
        </w:rPr>
        <w:t>Срочное прекращение договора</w:t>
      </w:r>
      <w:r w:rsidRPr="00631162">
        <w:t>.</w:t>
      </w:r>
      <w:r>
        <w:t xml:space="preserve"> За три календарных дня и за один календарный день </w:t>
      </w:r>
      <w:r w:rsidR="001C54A7">
        <w:t xml:space="preserve">до окончания срока договора Исполнитель обязуется сообщить </w:t>
      </w:r>
      <w:r w:rsidR="00360ED7">
        <w:t xml:space="preserve">о предстоящем истечении срока действия договора </w:t>
      </w:r>
      <w:r w:rsidR="001C54A7">
        <w:t>За</w:t>
      </w:r>
      <w:r w:rsidR="00360ED7">
        <w:t>казчику</w:t>
      </w:r>
      <w:r w:rsidR="001C54A7">
        <w:t xml:space="preserve"> </w:t>
      </w:r>
      <w:r w:rsidR="001C54A7" w:rsidRPr="001C54A7">
        <w:t>[</w:t>
      </w:r>
      <w:r w:rsidR="001C54A7">
        <w:t>Выгодопри</w:t>
      </w:r>
      <w:r w:rsidR="00360ED7">
        <w:t>обретателю</w:t>
      </w:r>
      <w:r w:rsidR="001C54A7" w:rsidRPr="001C54A7">
        <w:t>]</w:t>
      </w:r>
      <w:r w:rsidR="00360ED7">
        <w:t>, а также его родственникам</w:t>
      </w:r>
      <w:r w:rsidR="00934E29">
        <w:t xml:space="preserve"> по телефону: </w:t>
      </w:r>
      <w:r w:rsidR="004127B5">
        <w:t>___________________</w:t>
      </w:r>
      <w:r w:rsidR="0073024F">
        <w:t>____</w:t>
      </w:r>
      <w:r w:rsidR="00934E29">
        <w:t>.</w:t>
      </w:r>
      <w:r w:rsidR="003A79C1">
        <w:t xml:space="preserve"> В случае уклонения </w:t>
      </w:r>
      <w:r w:rsidR="00682848">
        <w:t xml:space="preserve">Заказчика </w:t>
      </w:r>
      <w:r w:rsidR="00682848" w:rsidRPr="00682848">
        <w:t>[</w:t>
      </w:r>
      <w:r w:rsidR="00682848">
        <w:t>Выгодоприобретателя</w:t>
      </w:r>
      <w:r w:rsidR="00682848" w:rsidRPr="00682848">
        <w:t>]</w:t>
      </w:r>
      <w:r w:rsidR="00682848">
        <w:t xml:space="preserve"> и/или его родственников от освобождения </w:t>
      </w:r>
      <w:r w:rsidR="00A176EF">
        <w:t xml:space="preserve">пансионата, Исполнитель организует за счёт Заказчика </w:t>
      </w:r>
      <w:r w:rsidR="00A176EF" w:rsidRPr="00A176EF">
        <w:t>[</w:t>
      </w:r>
      <w:r w:rsidR="00A176EF">
        <w:t>Выгодо</w:t>
      </w:r>
      <w:r w:rsidR="001C7B97">
        <w:t>приобретателя</w:t>
      </w:r>
      <w:r w:rsidR="00A176EF" w:rsidRPr="00A176EF">
        <w:t xml:space="preserve">] </w:t>
      </w:r>
      <w:r w:rsidR="000F0DE4">
        <w:t xml:space="preserve">его </w:t>
      </w:r>
      <w:r w:rsidR="00A176EF">
        <w:t>перевозку</w:t>
      </w:r>
      <w:r w:rsidR="000F0DE4">
        <w:t xml:space="preserve"> по указанному им адресу, а при отсутствии соответствующих указаний – по адресу регистрации по месту постоянного проживания или пребывания.</w:t>
      </w:r>
    </w:p>
    <w:p w:rsidR="00C07979" w:rsidRDefault="00C07979" w:rsidP="004127B5">
      <w:pPr>
        <w:pStyle w:val="a4"/>
        <w:numPr>
          <w:ilvl w:val="0"/>
          <w:numId w:val="1"/>
        </w:numPr>
        <w:ind w:left="0" w:firstLine="709"/>
        <w:jc w:val="both"/>
      </w:pPr>
      <w:r>
        <w:rPr>
          <w:b/>
        </w:rPr>
        <w:t xml:space="preserve">Досрочное прекращение договора. </w:t>
      </w:r>
      <w:r>
        <w:t xml:space="preserve">Настоящий договор может быть расторгнут по инициативе Заказчика </w:t>
      </w:r>
      <w:r w:rsidRPr="00D91532">
        <w:t>[</w:t>
      </w:r>
      <w:r>
        <w:t>Выгодоприобретателя</w:t>
      </w:r>
      <w:r w:rsidRPr="00D91532">
        <w:t>]</w:t>
      </w:r>
      <w:r>
        <w:t xml:space="preserve"> в любой момент безусловно. Настоящий договор может быть расторгнут по инициативе Исполнителя только в случае если Заказчик </w:t>
      </w:r>
      <w:r w:rsidRPr="00E95689">
        <w:t>[</w:t>
      </w:r>
      <w:r>
        <w:t>Выгодоприобретатель</w:t>
      </w:r>
      <w:r w:rsidRPr="00E95689">
        <w:t>]</w:t>
      </w:r>
      <w:r>
        <w:t xml:space="preserve"> нарушает условия договора, умышленно портит имущество Исполнителя, имеет заболевание, ставящее в опасность жизнь и здоровье других лиц и его самого.</w:t>
      </w:r>
      <w:r w:rsidRPr="00E95689">
        <w:t xml:space="preserve"> </w:t>
      </w:r>
      <w:r>
        <w:t xml:space="preserve">Во всех случаях Исполнитель обязуется выплатить Заказчику разницу между стоимостью оплаченных и фактически оказанных услуг в течение </w:t>
      </w:r>
      <w:r w:rsidR="004127B5">
        <w:t>3-х</w:t>
      </w:r>
      <w:r>
        <w:t xml:space="preserve"> рабочих дней.</w:t>
      </w:r>
    </w:p>
    <w:p w:rsidR="00E55220" w:rsidRDefault="00E55220" w:rsidP="00E55220">
      <w:pPr>
        <w:pStyle w:val="a4"/>
        <w:ind w:left="0"/>
        <w:jc w:val="both"/>
      </w:pPr>
    </w:p>
    <w:p w:rsidR="007C5076" w:rsidRDefault="007C5076" w:rsidP="00E55220">
      <w:pPr>
        <w:pStyle w:val="a4"/>
        <w:ind w:left="0"/>
        <w:jc w:val="both"/>
      </w:pPr>
    </w:p>
    <w:p w:rsidR="009E2144" w:rsidRDefault="009E2144" w:rsidP="00E55220">
      <w:pPr>
        <w:pStyle w:val="a4"/>
        <w:ind w:left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E55220" w:rsidTr="00E55220">
        <w:tc>
          <w:tcPr>
            <w:tcW w:w="4785" w:type="dxa"/>
          </w:tcPr>
          <w:p w:rsidR="00E55220" w:rsidRPr="002006D3" w:rsidRDefault="00E55220" w:rsidP="002006D3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2006D3">
              <w:rPr>
                <w:b/>
              </w:rPr>
              <w:t>Исполнитель:</w:t>
            </w:r>
          </w:p>
          <w:p w:rsidR="002006D3" w:rsidRDefault="007A5DED" w:rsidP="002006D3">
            <w:pPr>
              <w:pStyle w:val="a4"/>
              <w:spacing w:after="0"/>
              <w:ind w:left="0"/>
              <w:jc w:val="both"/>
            </w:pPr>
            <w:r>
              <w:t>Индивидуальный предприниматель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1973</w:t>
            </w:r>
            <w:r w:rsidR="007A5DED">
              <w:t>71</w:t>
            </w:r>
            <w:r>
              <w:t>, г. Санкт-Петербург, Комендантский проспект, д. 51, корпус 1, кв. 590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ИНН:</w:t>
            </w:r>
            <w:r w:rsidR="007A5DED">
              <w:t xml:space="preserve"> 780625272696</w:t>
            </w:r>
          </w:p>
          <w:p w:rsidR="007A5DED" w:rsidRDefault="002006D3" w:rsidP="002006D3">
            <w:pPr>
              <w:pStyle w:val="a4"/>
              <w:spacing w:after="0"/>
              <w:ind w:left="0"/>
              <w:jc w:val="both"/>
            </w:pPr>
            <w:r>
              <w:t>р/с 40</w:t>
            </w:r>
            <w:r w:rsidR="007A5DED">
              <w:t>8</w:t>
            </w:r>
            <w:r>
              <w:t>02810</w:t>
            </w:r>
            <w:r w:rsidR="009D55C6">
              <w:t>490110000125</w:t>
            </w:r>
          </w:p>
          <w:p w:rsidR="002006D3" w:rsidRDefault="009D55C6" w:rsidP="002006D3">
            <w:pPr>
              <w:pStyle w:val="a4"/>
              <w:spacing w:after="0"/>
              <w:ind w:left="0"/>
              <w:jc w:val="both"/>
            </w:pPr>
            <w:r>
              <w:t>в ОАО «Банк «Санкт-Петербург»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к/с 30101810</w:t>
            </w:r>
            <w:r w:rsidR="009D55C6">
              <w:t>900000000790</w:t>
            </w:r>
            <w:r>
              <w:t>, БИК 04403</w:t>
            </w:r>
            <w:r w:rsidR="009D55C6">
              <w:t>0790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____________________________/ Г. В. Лютых</w:t>
            </w:r>
          </w:p>
        </w:tc>
        <w:tc>
          <w:tcPr>
            <w:tcW w:w="4786" w:type="dxa"/>
          </w:tcPr>
          <w:p w:rsidR="00E55220" w:rsidRPr="002006D3" w:rsidRDefault="002006D3" w:rsidP="002006D3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2006D3">
              <w:rPr>
                <w:b/>
              </w:rPr>
              <w:t>Заказчик: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ФИО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Адрес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Паспорт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_____________________________________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  <w:rPr>
                <w:b/>
              </w:rPr>
            </w:pPr>
          </w:p>
          <w:p w:rsidR="002006D3" w:rsidRPr="002006D3" w:rsidRDefault="002006D3" w:rsidP="002006D3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2006D3">
              <w:rPr>
                <w:b/>
                <w:lang w:val="en-US"/>
              </w:rPr>
              <w:t>[</w:t>
            </w:r>
            <w:r w:rsidRPr="002006D3">
              <w:rPr>
                <w:b/>
              </w:rPr>
              <w:t>Выгодоприобретатель</w:t>
            </w:r>
            <w:r w:rsidRPr="002006D3">
              <w:rPr>
                <w:b/>
                <w:lang w:val="en-US"/>
              </w:rPr>
              <w:t>]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ФИО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Адрес</w:t>
            </w:r>
          </w:p>
          <w:p w:rsid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Паспорт</w:t>
            </w:r>
          </w:p>
          <w:p w:rsidR="002006D3" w:rsidRPr="002006D3" w:rsidRDefault="002006D3" w:rsidP="002006D3">
            <w:pPr>
              <w:pStyle w:val="a4"/>
              <w:spacing w:after="0"/>
              <w:ind w:left="0"/>
              <w:jc w:val="both"/>
            </w:pPr>
            <w:r>
              <w:t>_____________________________________</w:t>
            </w:r>
          </w:p>
        </w:tc>
      </w:tr>
    </w:tbl>
    <w:p w:rsidR="00E55220" w:rsidRDefault="00E55220" w:rsidP="004127B5">
      <w:pPr>
        <w:pStyle w:val="a4"/>
        <w:ind w:left="0"/>
        <w:jc w:val="both"/>
      </w:pPr>
    </w:p>
    <w:sectPr w:rsidR="00E55220" w:rsidSect="007B166E">
      <w:headerReference w:type="default" r:id="rId7"/>
      <w:pgSz w:w="11906" w:h="16838"/>
      <w:pgMar w:top="83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23" w:rsidRDefault="00050923" w:rsidP="00530E57">
      <w:pPr>
        <w:spacing w:after="0" w:line="240" w:lineRule="auto"/>
      </w:pPr>
      <w:r>
        <w:separator/>
      </w:r>
    </w:p>
  </w:endnote>
  <w:endnote w:type="continuationSeparator" w:id="1">
    <w:p w:rsidR="00050923" w:rsidRDefault="00050923" w:rsidP="0053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23" w:rsidRDefault="00050923" w:rsidP="00530E57">
      <w:pPr>
        <w:spacing w:after="0" w:line="240" w:lineRule="auto"/>
      </w:pPr>
      <w:r>
        <w:separator/>
      </w:r>
    </w:p>
  </w:footnote>
  <w:footnote w:type="continuationSeparator" w:id="1">
    <w:p w:rsidR="00050923" w:rsidRDefault="00050923" w:rsidP="0053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57" w:rsidRDefault="00123989" w:rsidP="00530E57">
    <w:pPr>
      <w:pStyle w:val="a5"/>
      <w:spacing w:after="0" w:line="280" w:lineRule="exact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1555750</wp:posOffset>
          </wp:positionH>
          <wp:positionV relativeFrom="paragraph">
            <wp:posOffset>-3810</wp:posOffset>
          </wp:positionV>
          <wp:extent cx="2350135" cy="592455"/>
          <wp:effectExtent l="0" t="0" r="0" b="0"/>
          <wp:wrapSquare wrapText="right"/>
          <wp:docPr id="4" name="Рисунок 4" descr="Лого Дерево Жизни 1в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 Дерево Жизни 1в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166E">
      <w:tab/>
    </w:r>
    <w:r w:rsidR="007B166E">
      <w:tab/>
    </w:r>
  </w:p>
  <w:p w:rsidR="007B166E" w:rsidRPr="00530E57" w:rsidRDefault="007B166E" w:rsidP="007B166E">
    <w:pPr>
      <w:pStyle w:val="a5"/>
      <w:spacing w:after="0" w:line="280" w:lineRule="exact"/>
    </w:pPr>
    <w:r>
      <w:t>914-41-85</w:t>
    </w:r>
    <w:r w:rsidRPr="007B166E">
      <w:tab/>
    </w:r>
    <w:r w:rsidRPr="007B166E">
      <w:tab/>
    </w:r>
    <w:r>
      <w:t>г.Санкт-Петербург,</w:t>
    </w:r>
  </w:p>
  <w:p w:rsidR="007B166E" w:rsidRPr="00530E57" w:rsidRDefault="007B166E" w:rsidP="007B166E">
    <w:pPr>
      <w:pStyle w:val="a5"/>
      <w:spacing w:after="0" w:line="280" w:lineRule="exact"/>
    </w:pPr>
    <w:hyperlink r:id="rId2" w:history="1">
      <w:r w:rsidRPr="007B166E">
        <w:rPr>
          <w:rStyle w:val="a9"/>
          <w:color w:val="auto"/>
          <w:u w:val="none"/>
          <w:lang w:val="en-US"/>
        </w:rPr>
        <w:t>www</w:t>
      </w:r>
      <w:r w:rsidRPr="007B166E">
        <w:rPr>
          <w:rStyle w:val="a9"/>
          <w:color w:val="auto"/>
          <w:u w:val="none"/>
        </w:rPr>
        <w:t>.</w:t>
      </w:r>
      <w:r w:rsidRPr="007B166E">
        <w:rPr>
          <w:rStyle w:val="a9"/>
          <w:color w:val="auto"/>
          <w:u w:val="none"/>
          <w:lang w:val="en-US"/>
        </w:rPr>
        <w:t>sto</w:t>
      </w:r>
      <w:r w:rsidRPr="007B166E">
        <w:rPr>
          <w:rStyle w:val="a9"/>
          <w:color w:val="auto"/>
          <w:u w:val="none"/>
        </w:rPr>
        <w:t>-</w:t>
      </w:r>
      <w:r w:rsidRPr="007B166E">
        <w:rPr>
          <w:rStyle w:val="a9"/>
          <w:color w:val="auto"/>
          <w:u w:val="none"/>
          <w:lang w:val="en-US"/>
        </w:rPr>
        <w:t>letie</w:t>
      </w:r>
      <w:r w:rsidRPr="007B166E">
        <w:rPr>
          <w:rStyle w:val="a9"/>
          <w:color w:val="auto"/>
          <w:u w:val="none"/>
        </w:rPr>
        <w:t>.</w:t>
      </w:r>
      <w:r w:rsidRPr="007B166E">
        <w:rPr>
          <w:rStyle w:val="a9"/>
          <w:color w:val="auto"/>
          <w:u w:val="none"/>
          <w:lang w:val="en-US"/>
        </w:rPr>
        <w:t>ru</w:t>
      </w:r>
    </w:hyperlink>
    <w:r w:rsidRPr="007B166E">
      <w:tab/>
    </w:r>
    <w:r w:rsidRPr="007B166E">
      <w:tab/>
    </w:r>
    <w:r>
      <w:t>ул.Галерная</w:t>
    </w:r>
    <w:r w:rsidRPr="007B166E">
      <w:t xml:space="preserve"> </w:t>
    </w:r>
    <w:r>
      <w:t>д. 11</w:t>
    </w:r>
  </w:p>
  <w:p w:rsidR="00530E57" w:rsidRPr="007B166E" w:rsidRDefault="007B166E" w:rsidP="00530E57">
    <w:pPr>
      <w:pStyle w:val="a5"/>
      <w:spacing w:after="0" w:line="280" w:lineRule="exact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.65pt;margin-top:12.3pt;width:467pt;height:0;z-index:251658240" o:connectortype="straight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499F"/>
    <w:multiLevelType w:val="multilevel"/>
    <w:tmpl w:val="C5248F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defaultTabStop w:val="708"/>
  <w:evenAndOddHeaders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00E6C"/>
    <w:rsid w:val="00001EC0"/>
    <w:rsid w:val="0000456D"/>
    <w:rsid w:val="00004E7C"/>
    <w:rsid w:val="00007BBA"/>
    <w:rsid w:val="00010222"/>
    <w:rsid w:val="00014CDE"/>
    <w:rsid w:val="000150D6"/>
    <w:rsid w:val="000152C7"/>
    <w:rsid w:val="00015760"/>
    <w:rsid w:val="000216F9"/>
    <w:rsid w:val="00024433"/>
    <w:rsid w:val="00033D67"/>
    <w:rsid w:val="00040D6D"/>
    <w:rsid w:val="00043140"/>
    <w:rsid w:val="000447E8"/>
    <w:rsid w:val="00046DF8"/>
    <w:rsid w:val="000470D3"/>
    <w:rsid w:val="00047CCA"/>
    <w:rsid w:val="00050669"/>
    <w:rsid w:val="00050923"/>
    <w:rsid w:val="0006100B"/>
    <w:rsid w:val="00064BA9"/>
    <w:rsid w:val="0006600E"/>
    <w:rsid w:val="00066323"/>
    <w:rsid w:val="000755AD"/>
    <w:rsid w:val="0007592A"/>
    <w:rsid w:val="00075946"/>
    <w:rsid w:val="000775DD"/>
    <w:rsid w:val="00083713"/>
    <w:rsid w:val="00085661"/>
    <w:rsid w:val="00092A92"/>
    <w:rsid w:val="00094471"/>
    <w:rsid w:val="000958B6"/>
    <w:rsid w:val="00097D29"/>
    <w:rsid w:val="000B249F"/>
    <w:rsid w:val="000B5B7B"/>
    <w:rsid w:val="000B66BE"/>
    <w:rsid w:val="000C4295"/>
    <w:rsid w:val="000C7F15"/>
    <w:rsid w:val="000D1C78"/>
    <w:rsid w:val="000D1ED5"/>
    <w:rsid w:val="000D3487"/>
    <w:rsid w:val="000D4771"/>
    <w:rsid w:val="000E1782"/>
    <w:rsid w:val="000E2562"/>
    <w:rsid w:val="000E7A8E"/>
    <w:rsid w:val="000F0DE4"/>
    <w:rsid w:val="000F1FDD"/>
    <w:rsid w:val="000F24A5"/>
    <w:rsid w:val="000F364F"/>
    <w:rsid w:val="000F50EF"/>
    <w:rsid w:val="000F5BC7"/>
    <w:rsid w:val="000F73B2"/>
    <w:rsid w:val="00100782"/>
    <w:rsid w:val="001012FC"/>
    <w:rsid w:val="001030E6"/>
    <w:rsid w:val="00107E35"/>
    <w:rsid w:val="00110C41"/>
    <w:rsid w:val="00110CA5"/>
    <w:rsid w:val="00111828"/>
    <w:rsid w:val="00113096"/>
    <w:rsid w:val="00113CF7"/>
    <w:rsid w:val="00116378"/>
    <w:rsid w:val="00123989"/>
    <w:rsid w:val="00125021"/>
    <w:rsid w:val="00125C28"/>
    <w:rsid w:val="001268EB"/>
    <w:rsid w:val="00127CC2"/>
    <w:rsid w:val="00130018"/>
    <w:rsid w:val="00136462"/>
    <w:rsid w:val="0014133A"/>
    <w:rsid w:val="00144579"/>
    <w:rsid w:val="00144DF2"/>
    <w:rsid w:val="00145FDA"/>
    <w:rsid w:val="001546E1"/>
    <w:rsid w:val="00160328"/>
    <w:rsid w:val="00162EB9"/>
    <w:rsid w:val="00163C5F"/>
    <w:rsid w:val="00165566"/>
    <w:rsid w:val="00165772"/>
    <w:rsid w:val="00167CA1"/>
    <w:rsid w:val="00173018"/>
    <w:rsid w:val="00173B75"/>
    <w:rsid w:val="001750D5"/>
    <w:rsid w:val="00176208"/>
    <w:rsid w:val="001776FA"/>
    <w:rsid w:val="00177AEE"/>
    <w:rsid w:val="00181D3C"/>
    <w:rsid w:val="00182C02"/>
    <w:rsid w:val="001849DF"/>
    <w:rsid w:val="00185089"/>
    <w:rsid w:val="0018693F"/>
    <w:rsid w:val="00191C13"/>
    <w:rsid w:val="00193D56"/>
    <w:rsid w:val="00193DA8"/>
    <w:rsid w:val="001A159B"/>
    <w:rsid w:val="001A1EC3"/>
    <w:rsid w:val="001A2BF9"/>
    <w:rsid w:val="001A7DC3"/>
    <w:rsid w:val="001B0232"/>
    <w:rsid w:val="001B0ADD"/>
    <w:rsid w:val="001B1AF0"/>
    <w:rsid w:val="001B3CFF"/>
    <w:rsid w:val="001B493E"/>
    <w:rsid w:val="001B642B"/>
    <w:rsid w:val="001C54A7"/>
    <w:rsid w:val="001C69E3"/>
    <w:rsid w:val="001C7B97"/>
    <w:rsid w:val="001E257D"/>
    <w:rsid w:val="001E6FB2"/>
    <w:rsid w:val="001F1EE2"/>
    <w:rsid w:val="001F3BAD"/>
    <w:rsid w:val="001F52E0"/>
    <w:rsid w:val="001F6468"/>
    <w:rsid w:val="001F6490"/>
    <w:rsid w:val="001F6D11"/>
    <w:rsid w:val="001F7756"/>
    <w:rsid w:val="002002E7"/>
    <w:rsid w:val="002006D3"/>
    <w:rsid w:val="002013A2"/>
    <w:rsid w:val="00202AA8"/>
    <w:rsid w:val="002042D2"/>
    <w:rsid w:val="0020477F"/>
    <w:rsid w:val="00210E56"/>
    <w:rsid w:val="00211912"/>
    <w:rsid w:val="00211C0E"/>
    <w:rsid w:val="00211DEB"/>
    <w:rsid w:val="002137E1"/>
    <w:rsid w:val="00215E26"/>
    <w:rsid w:val="00217A35"/>
    <w:rsid w:val="00222E9E"/>
    <w:rsid w:val="002270CE"/>
    <w:rsid w:val="00227C24"/>
    <w:rsid w:val="002321C9"/>
    <w:rsid w:val="002321D0"/>
    <w:rsid w:val="00232259"/>
    <w:rsid w:val="002323F3"/>
    <w:rsid w:val="00235C6C"/>
    <w:rsid w:val="00237EA2"/>
    <w:rsid w:val="00237F7F"/>
    <w:rsid w:val="00244ED8"/>
    <w:rsid w:val="00247551"/>
    <w:rsid w:val="00250B39"/>
    <w:rsid w:val="00250DC9"/>
    <w:rsid w:val="00252522"/>
    <w:rsid w:val="00253AE0"/>
    <w:rsid w:val="00254444"/>
    <w:rsid w:val="00262EE0"/>
    <w:rsid w:val="00262F3D"/>
    <w:rsid w:val="00263BB0"/>
    <w:rsid w:val="00265CBF"/>
    <w:rsid w:val="002664FA"/>
    <w:rsid w:val="00272330"/>
    <w:rsid w:val="00273B50"/>
    <w:rsid w:val="00274F2B"/>
    <w:rsid w:val="00277D64"/>
    <w:rsid w:val="00280E63"/>
    <w:rsid w:val="00281498"/>
    <w:rsid w:val="0028462D"/>
    <w:rsid w:val="00287D4E"/>
    <w:rsid w:val="002920AD"/>
    <w:rsid w:val="00293FC0"/>
    <w:rsid w:val="002941CD"/>
    <w:rsid w:val="00297F5D"/>
    <w:rsid w:val="002A2622"/>
    <w:rsid w:val="002A3444"/>
    <w:rsid w:val="002A5A92"/>
    <w:rsid w:val="002A5E9B"/>
    <w:rsid w:val="002A6CD3"/>
    <w:rsid w:val="002B0C4E"/>
    <w:rsid w:val="002B103F"/>
    <w:rsid w:val="002B443B"/>
    <w:rsid w:val="002B5763"/>
    <w:rsid w:val="002B728B"/>
    <w:rsid w:val="002C0C1C"/>
    <w:rsid w:val="002C2459"/>
    <w:rsid w:val="002C312D"/>
    <w:rsid w:val="002C4A50"/>
    <w:rsid w:val="002D0D05"/>
    <w:rsid w:val="002D54ED"/>
    <w:rsid w:val="002D6EE7"/>
    <w:rsid w:val="002E3B17"/>
    <w:rsid w:val="002E61A6"/>
    <w:rsid w:val="00310551"/>
    <w:rsid w:val="00314109"/>
    <w:rsid w:val="003148A1"/>
    <w:rsid w:val="00314AAF"/>
    <w:rsid w:val="00321919"/>
    <w:rsid w:val="00327532"/>
    <w:rsid w:val="00327D06"/>
    <w:rsid w:val="00333846"/>
    <w:rsid w:val="00334B9D"/>
    <w:rsid w:val="003402B4"/>
    <w:rsid w:val="0034487F"/>
    <w:rsid w:val="0034582C"/>
    <w:rsid w:val="00345AC9"/>
    <w:rsid w:val="00346ADB"/>
    <w:rsid w:val="003504DC"/>
    <w:rsid w:val="0035068C"/>
    <w:rsid w:val="00357800"/>
    <w:rsid w:val="00360ED7"/>
    <w:rsid w:val="00361CFC"/>
    <w:rsid w:val="003630B4"/>
    <w:rsid w:val="00363E00"/>
    <w:rsid w:val="00367B20"/>
    <w:rsid w:val="00367E53"/>
    <w:rsid w:val="0037219B"/>
    <w:rsid w:val="00374C11"/>
    <w:rsid w:val="0037505F"/>
    <w:rsid w:val="0037606D"/>
    <w:rsid w:val="00381669"/>
    <w:rsid w:val="0038476C"/>
    <w:rsid w:val="00391C36"/>
    <w:rsid w:val="003938F9"/>
    <w:rsid w:val="00396F31"/>
    <w:rsid w:val="003A1012"/>
    <w:rsid w:val="003A79C1"/>
    <w:rsid w:val="003B14A8"/>
    <w:rsid w:val="003B2D60"/>
    <w:rsid w:val="003B2FD3"/>
    <w:rsid w:val="003B4D03"/>
    <w:rsid w:val="003B69D8"/>
    <w:rsid w:val="003C27D4"/>
    <w:rsid w:val="003C3EBA"/>
    <w:rsid w:val="003C46A8"/>
    <w:rsid w:val="003C48E4"/>
    <w:rsid w:val="003C5926"/>
    <w:rsid w:val="003D2216"/>
    <w:rsid w:val="003D22E8"/>
    <w:rsid w:val="003D3BA2"/>
    <w:rsid w:val="003D538D"/>
    <w:rsid w:val="003D5B05"/>
    <w:rsid w:val="003D68B9"/>
    <w:rsid w:val="003F2550"/>
    <w:rsid w:val="003F49C1"/>
    <w:rsid w:val="003F6F42"/>
    <w:rsid w:val="003F716C"/>
    <w:rsid w:val="003F7B49"/>
    <w:rsid w:val="00400DA6"/>
    <w:rsid w:val="00400DDF"/>
    <w:rsid w:val="00405FFE"/>
    <w:rsid w:val="00407E3D"/>
    <w:rsid w:val="00410EB1"/>
    <w:rsid w:val="0041174A"/>
    <w:rsid w:val="004127B5"/>
    <w:rsid w:val="004162E5"/>
    <w:rsid w:val="00416396"/>
    <w:rsid w:val="00416A49"/>
    <w:rsid w:val="004175AB"/>
    <w:rsid w:val="00417E02"/>
    <w:rsid w:val="00420F95"/>
    <w:rsid w:val="00421610"/>
    <w:rsid w:val="00424BB3"/>
    <w:rsid w:val="00426BBA"/>
    <w:rsid w:val="00436855"/>
    <w:rsid w:val="00441D68"/>
    <w:rsid w:val="004477D7"/>
    <w:rsid w:val="00450AD6"/>
    <w:rsid w:val="00450C4C"/>
    <w:rsid w:val="00452425"/>
    <w:rsid w:val="00456AD2"/>
    <w:rsid w:val="004576A6"/>
    <w:rsid w:val="00460033"/>
    <w:rsid w:val="004618B7"/>
    <w:rsid w:val="00465DC0"/>
    <w:rsid w:val="00473C09"/>
    <w:rsid w:val="004816C4"/>
    <w:rsid w:val="004817D2"/>
    <w:rsid w:val="00482776"/>
    <w:rsid w:val="004858F3"/>
    <w:rsid w:val="00485E35"/>
    <w:rsid w:val="00486573"/>
    <w:rsid w:val="00486D44"/>
    <w:rsid w:val="00495217"/>
    <w:rsid w:val="004A0577"/>
    <w:rsid w:val="004A05BC"/>
    <w:rsid w:val="004A4EE1"/>
    <w:rsid w:val="004A4EFA"/>
    <w:rsid w:val="004A7C7B"/>
    <w:rsid w:val="004B4FBB"/>
    <w:rsid w:val="004B504C"/>
    <w:rsid w:val="004B5E72"/>
    <w:rsid w:val="004B60C6"/>
    <w:rsid w:val="004D0457"/>
    <w:rsid w:val="004D248C"/>
    <w:rsid w:val="004D2AF8"/>
    <w:rsid w:val="004D70B0"/>
    <w:rsid w:val="004D7AD6"/>
    <w:rsid w:val="004E1931"/>
    <w:rsid w:val="004E2B42"/>
    <w:rsid w:val="004E6312"/>
    <w:rsid w:val="004E751A"/>
    <w:rsid w:val="004F1015"/>
    <w:rsid w:val="00501D55"/>
    <w:rsid w:val="00502467"/>
    <w:rsid w:val="00503BF5"/>
    <w:rsid w:val="00505CDC"/>
    <w:rsid w:val="00505F62"/>
    <w:rsid w:val="00507CD2"/>
    <w:rsid w:val="00511506"/>
    <w:rsid w:val="005117F5"/>
    <w:rsid w:val="0051289B"/>
    <w:rsid w:val="00512B00"/>
    <w:rsid w:val="00512F65"/>
    <w:rsid w:val="00513E18"/>
    <w:rsid w:val="005162D5"/>
    <w:rsid w:val="00520FBE"/>
    <w:rsid w:val="005224CE"/>
    <w:rsid w:val="005236A0"/>
    <w:rsid w:val="00524603"/>
    <w:rsid w:val="00526A46"/>
    <w:rsid w:val="005275F5"/>
    <w:rsid w:val="00530E57"/>
    <w:rsid w:val="00530FA6"/>
    <w:rsid w:val="00537AFD"/>
    <w:rsid w:val="00550AC9"/>
    <w:rsid w:val="00551235"/>
    <w:rsid w:val="005513B3"/>
    <w:rsid w:val="00553FB3"/>
    <w:rsid w:val="00555FD2"/>
    <w:rsid w:val="0055668B"/>
    <w:rsid w:val="0056109B"/>
    <w:rsid w:val="005645D7"/>
    <w:rsid w:val="00567F5D"/>
    <w:rsid w:val="00570612"/>
    <w:rsid w:val="00573D47"/>
    <w:rsid w:val="00583ED0"/>
    <w:rsid w:val="005909E4"/>
    <w:rsid w:val="005A178D"/>
    <w:rsid w:val="005A2730"/>
    <w:rsid w:val="005A2CED"/>
    <w:rsid w:val="005A3C00"/>
    <w:rsid w:val="005A3E12"/>
    <w:rsid w:val="005A7B33"/>
    <w:rsid w:val="005B3B3B"/>
    <w:rsid w:val="005C3241"/>
    <w:rsid w:val="005C50A7"/>
    <w:rsid w:val="005C5B0F"/>
    <w:rsid w:val="005D0C56"/>
    <w:rsid w:val="005D1684"/>
    <w:rsid w:val="005D17BF"/>
    <w:rsid w:val="005D1A20"/>
    <w:rsid w:val="005D4C14"/>
    <w:rsid w:val="005D728F"/>
    <w:rsid w:val="005E2EBF"/>
    <w:rsid w:val="005F117B"/>
    <w:rsid w:val="005F3107"/>
    <w:rsid w:val="005F3D98"/>
    <w:rsid w:val="005F4C91"/>
    <w:rsid w:val="005F60F3"/>
    <w:rsid w:val="005F6362"/>
    <w:rsid w:val="006002DA"/>
    <w:rsid w:val="0060075D"/>
    <w:rsid w:val="00601954"/>
    <w:rsid w:val="00604346"/>
    <w:rsid w:val="00616678"/>
    <w:rsid w:val="00620156"/>
    <w:rsid w:val="00620D69"/>
    <w:rsid w:val="00631162"/>
    <w:rsid w:val="006333AC"/>
    <w:rsid w:val="00633B69"/>
    <w:rsid w:val="00636157"/>
    <w:rsid w:val="00636B69"/>
    <w:rsid w:val="00637822"/>
    <w:rsid w:val="0063797C"/>
    <w:rsid w:val="006411F8"/>
    <w:rsid w:val="006479CE"/>
    <w:rsid w:val="00650C16"/>
    <w:rsid w:val="00656FDF"/>
    <w:rsid w:val="00660718"/>
    <w:rsid w:val="006612DB"/>
    <w:rsid w:val="006638E1"/>
    <w:rsid w:val="006641C4"/>
    <w:rsid w:val="00664C9B"/>
    <w:rsid w:val="006705B7"/>
    <w:rsid w:val="00671388"/>
    <w:rsid w:val="00672268"/>
    <w:rsid w:val="00674C39"/>
    <w:rsid w:val="00675980"/>
    <w:rsid w:val="00681EDA"/>
    <w:rsid w:val="00682848"/>
    <w:rsid w:val="0068654A"/>
    <w:rsid w:val="00686B76"/>
    <w:rsid w:val="00687ABC"/>
    <w:rsid w:val="00687BEF"/>
    <w:rsid w:val="006908C7"/>
    <w:rsid w:val="006954F1"/>
    <w:rsid w:val="00696FED"/>
    <w:rsid w:val="006A0C2C"/>
    <w:rsid w:val="006A105B"/>
    <w:rsid w:val="006A32AA"/>
    <w:rsid w:val="006A678D"/>
    <w:rsid w:val="006A6FF5"/>
    <w:rsid w:val="006B3BF7"/>
    <w:rsid w:val="006B4578"/>
    <w:rsid w:val="006B6F03"/>
    <w:rsid w:val="006B7878"/>
    <w:rsid w:val="006C0045"/>
    <w:rsid w:val="006C2E14"/>
    <w:rsid w:val="006C31CB"/>
    <w:rsid w:val="006C444B"/>
    <w:rsid w:val="006D4EAA"/>
    <w:rsid w:val="006D58DD"/>
    <w:rsid w:val="006D76C2"/>
    <w:rsid w:val="006E398A"/>
    <w:rsid w:val="006E44BE"/>
    <w:rsid w:val="006E5D4F"/>
    <w:rsid w:val="006E6520"/>
    <w:rsid w:val="006F3ADA"/>
    <w:rsid w:val="006F7556"/>
    <w:rsid w:val="006F7B2C"/>
    <w:rsid w:val="007025BA"/>
    <w:rsid w:val="00704A57"/>
    <w:rsid w:val="00710E86"/>
    <w:rsid w:val="00712D94"/>
    <w:rsid w:val="007159F4"/>
    <w:rsid w:val="00721AB8"/>
    <w:rsid w:val="007249C1"/>
    <w:rsid w:val="00724D20"/>
    <w:rsid w:val="00725756"/>
    <w:rsid w:val="00725E7D"/>
    <w:rsid w:val="0072657A"/>
    <w:rsid w:val="00727BBA"/>
    <w:rsid w:val="0073024F"/>
    <w:rsid w:val="00731CBE"/>
    <w:rsid w:val="00732E4A"/>
    <w:rsid w:val="00734AD7"/>
    <w:rsid w:val="00736457"/>
    <w:rsid w:val="00737567"/>
    <w:rsid w:val="00743CCD"/>
    <w:rsid w:val="00746A4A"/>
    <w:rsid w:val="00746CF8"/>
    <w:rsid w:val="00750DA2"/>
    <w:rsid w:val="00755629"/>
    <w:rsid w:val="007605AF"/>
    <w:rsid w:val="007610C4"/>
    <w:rsid w:val="00774DBE"/>
    <w:rsid w:val="00777793"/>
    <w:rsid w:val="00781A0F"/>
    <w:rsid w:val="00783E03"/>
    <w:rsid w:val="00787B8F"/>
    <w:rsid w:val="007925A2"/>
    <w:rsid w:val="00792A11"/>
    <w:rsid w:val="00793D0D"/>
    <w:rsid w:val="00793F57"/>
    <w:rsid w:val="007A1B18"/>
    <w:rsid w:val="007A27A9"/>
    <w:rsid w:val="007A5DED"/>
    <w:rsid w:val="007A6BAF"/>
    <w:rsid w:val="007A7446"/>
    <w:rsid w:val="007B166E"/>
    <w:rsid w:val="007B259B"/>
    <w:rsid w:val="007B32D7"/>
    <w:rsid w:val="007B70DF"/>
    <w:rsid w:val="007C5076"/>
    <w:rsid w:val="007C65A4"/>
    <w:rsid w:val="007C7607"/>
    <w:rsid w:val="007D2C69"/>
    <w:rsid w:val="007D61CA"/>
    <w:rsid w:val="007D69F9"/>
    <w:rsid w:val="007E02CC"/>
    <w:rsid w:val="007E2331"/>
    <w:rsid w:val="007E266D"/>
    <w:rsid w:val="007E422F"/>
    <w:rsid w:val="007E745F"/>
    <w:rsid w:val="007F05F5"/>
    <w:rsid w:val="007F0AE9"/>
    <w:rsid w:val="007F267A"/>
    <w:rsid w:val="007F2CBE"/>
    <w:rsid w:val="007F30D3"/>
    <w:rsid w:val="007F420A"/>
    <w:rsid w:val="00807A86"/>
    <w:rsid w:val="00807AC6"/>
    <w:rsid w:val="00810D6F"/>
    <w:rsid w:val="00811F47"/>
    <w:rsid w:val="00812147"/>
    <w:rsid w:val="008165C2"/>
    <w:rsid w:val="00820F12"/>
    <w:rsid w:val="00824B4A"/>
    <w:rsid w:val="00824D82"/>
    <w:rsid w:val="008264A7"/>
    <w:rsid w:val="008322CC"/>
    <w:rsid w:val="0083569F"/>
    <w:rsid w:val="0083784C"/>
    <w:rsid w:val="00841DB5"/>
    <w:rsid w:val="00841DD7"/>
    <w:rsid w:val="008439A1"/>
    <w:rsid w:val="00844152"/>
    <w:rsid w:val="00847F12"/>
    <w:rsid w:val="00851A27"/>
    <w:rsid w:val="0085289A"/>
    <w:rsid w:val="00853468"/>
    <w:rsid w:val="00853F04"/>
    <w:rsid w:val="0085442E"/>
    <w:rsid w:val="008551BC"/>
    <w:rsid w:val="00855664"/>
    <w:rsid w:val="008573DA"/>
    <w:rsid w:val="00862399"/>
    <w:rsid w:val="00862EF3"/>
    <w:rsid w:val="00864A31"/>
    <w:rsid w:val="0086627C"/>
    <w:rsid w:val="00867170"/>
    <w:rsid w:val="0086727C"/>
    <w:rsid w:val="00875AA3"/>
    <w:rsid w:val="00883DEF"/>
    <w:rsid w:val="00884E31"/>
    <w:rsid w:val="008853E0"/>
    <w:rsid w:val="00887FA1"/>
    <w:rsid w:val="00894212"/>
    <w:rsid w:val="00894D8D"/>
    <w:rsid w:val="0089527B"/>
    <w:rsid w:val="00896BC6"/>
    <w:rsid w:val="00896C20"/>
    <w:rsid w:val="008A578B"/>
    <w:rsid w:val="008A5C5D"/>
    <w:rsid w:val="008A75C4"/>
    <w:rsid w:val="008B0C18"/>
    <w:rsid w:val="008B14E7"/>
    <w:rsid w:val="008B26C7"/>
    <w:rsid w:val="008B3DC6"/>
    <w:rsid w:val="008C0575"/>
    <w:rsid w:val="008C1AFA"/>
    <w:rsid w:val="008C1D75"/>
    <w:rsid w:val="008C2369"/>
    <w:rsid w:val="008C289A"/>
    <w:rsid w:val="008C3CC7"/>
    <w:rsid w:val="008C511F"/>
    <w:rsid w:val="008C61A6"/>
    <w:rsid w:val="008C6A52"/>
    <w:rsid w:val="008C6E45"/>
    <w:rsid w:val="008D03AC"/>
    <w:rsid w:val="008D1FC9"/>
    <w:rsid w:val="008D4A11"/>
    <w:rsid w:val="008D5AE5"/>
    <w:rsid w:val="008D6DEF"/>
    <w:rsid w:val="008E483D"/>
    <w:rsid w:val="008E575A"/>
    <w:rsid w:val="008E5AB2"/>
    <w:rsid w:val="008E7A25"/>
    <w:rsid w:val="008F0022"/>
    <w:rsid w:val="008F4C98"/>
    <w:rsid w:val="008F6FE1"/>
    <w:rsid w:val="008F76E5"/>
    <w:rsid w:val="008F7F5D"/>
    <w:rsid w:val="00900E6C"/>
    <w:rsid w:val="009014B2"/>
    <w:rsid w:val="00901CF1"/>
    <w:rsid w:val="0090559E"/>
    <w:rsid w:val="00906748"/>
    <w:rsid w:val="00911AC0"/>
    <w:rsid w:val="009134C1"/>
    <w:rsid w:val="009140E0"/>
    <w:rsid w:val="00920059"/>
    <w:rsid w:val="0092038A"/>
    <w:rsid w:val="00920A85"/>
    <w:rsid w:val="00925124"/>
    <w:rsid w:val="00932B7E"/>
    <w:rsid w:val="00933900"/>
    <w:rsid w:val="00934E29"/>
    <w:rsid w:val="009447F3"/>
    <w:rsid w:val="009471EB"/>
    <w:rsid w:val="0095155B"/>
    <w:rsid w:val="00956883"/>
    <w:rsid w:val="00963CA9"/>
    <w:rsid w:val="00965080"/>
    <w:rsid w:val="00967B36"/>
    <w:rsid w:val="00985422"/>
    <w:rsid w:val="00985C8A"/>
    <w:rsid w:val="00991FAE"/>
    <w:rsid w:val="00993452"/>
    <w:rsid w:val="00993A2A"/>
    <w:rsid w:val="00993B48"/>
    <w:rsid w:val="009A4F20"/>
    <w:rsid w:val="009A6AE3"/>
    <w:rsid w:val="009B00A5"/>
    <w:rsid w:val="009B0E89"/>
    <w:rsid w:val="009B148F"/>
    <w:rsid w:val="009B1C9F"/>
    <w:rsid w:val="009B2B4F"/>
    <w:rsid w:val="009B61B8"/>
    <w:rsid w:val="009B69F5"/>
    <w:rsid w:val="009B7498"/>
    <w:rsid w:val="009C6A75"/>
    <w:rsid w:val="009C6F9D"/>
    <w:rsid w:val="009D1E72"/>
    <w:rsid w:val="009D3598"/>
    <w:rsid w:val="009D55C6"/>
    <w:rsid w:val="009D6433"/>
    <w:rsid w:val="009D657E"/>
    <w:rsid w:val="009E0201"/>
    <w:rsid w:val="009E0A10"/>
    <w:rsid w:val="009E2144"/>
    <w:rsid w:val="009E2C06"/>
    <w:rsid w:val="009E45C1"/>
    <w:rsid w:val="009F2C5E"/>
    <w:rsid w:val="009F2D94"/>
    <w:rsid w:val="009F6A16"/>
    <w:rsid w:val="00A05A09"/>
    <w:rsid w:val="00A111AD"/>
    <w:rsid w:val="00A11469"/>
    <w:rsid w:val="00A13840"/>
    <w:rsid w:val="00A13F2F"/>
    <w:rsid w:val="00A15647"/>
    <w:rsid w:val="00A176EF"/>
    <w:rsid w:val="00A20550"/>
    <w:rsid w:val="00A20624"/>
    <w:rsid w:val="00A20A12"/>
    <w:rsid w:val="00A25A30"/>
    <w:rsid w:val="00A30A00"/>
    <w:rsid w:val="00A31A42"/>
    <w:rsid w:val="00A31F5F"/>
    <w:rsid w:val="00A32EF2"/>
    <w:rsid w:val="00A3371B"/>
    <w:rsid w:val="00A33B77"/>
    <w:rsid w:val="00A33BE0"/>
    <w:rsid w:val="00A34DB0"/>
    <w:rsid w:val="00A42889"/>
    <w:rsid w:val="00A43886"/>
    <w:rsid w:val="00A47917"/>
    <w:rsid w:val="00A503F4"/>
    <w:rsid w:val="00A506F7"/>
    <w:rsid w:val="00A50752"/>
    <w:rsid w:val="00A52402"/>
    <w:rsid w:val="00A54800"/>
    <w:rsid w:val="00A56D78"/>
    <w:rsid w:val="00A62F75"/>
    <w:rsid w:val="00A6344A"/>
    <w:rsid w:val="00A659BB"/>
    <w:rsid w:val="00A659E3"/>
    <w:rsid w:val="00A67549"/>
    <w:rsid w:val="00A72316"/>
    <w:rsid w:val="00A73D23"/>
    <w:rsid w:val="00A73F10"/>
    <w:rsid w:val="00A80837"/>
    <w:rsid w:val="00A84088"/>
    <w:rsid w:val="00A84A5F"/>
    <w:rsid w:val="00A90F5A"/>
    <w:rsid w:val="00A930C1"/>
    <w:rsid w:val="00A93A94"/>
    <w:rsid w:val="00AA0B7E"/>
    <w:rsid w:val="00AA55C1"/>
    <w:rsid w:val="00AA5BA6"/>
    <w:rsid w:val="00AB115A"/>
    <w:rsid w:val="00AB21F4"/>
    <w:rsid w:val="00AB6E4D"/>
    <w:rsid w:val="00AC199E"/>
    <w:rsid w:val="00AC48A0"/>
    <w:rsid w:val="00AC4EAA"/>
    <w:rsid w:val="00AC6D29"/>
    <w:rsid w:val="00AD7015"/>
    <w:rsid w:val="00AE0186"/>
    <w:rsid w:val="00AE2620"/>
    <w:rsid w:val="00AE69D0"/>
    <w:rsid w:val="00AF4168"/>
    <w:rsid w:val="00AF4550"/>
    <w:rsid w:val="00AF50AC"/>
    <w:rsid w:val="00B000B1"/>
    <w:rsid w:val="00B03B5C"/>
    <w:rsid w:val="00B055BE"/>
    <w:rsid w:val="00B114F5"/>
    <w:rsid w:val="00B127A5"/>
    <w:rsid w:val="00B13E99"/>
    <w:rsid w:val="00B16A58"/>
    <w:rsid w:val="00B20A77"/>
    <w:rsid w:val="00B234BF"/>
    <w:rsid w:val="00B24185"/>
    <w:rsid w:val="00B34EAF"/>
    <w:rsid w:val="00B40B43"/>
    <w:rsid w:val="00B4788E"/>
    <w:rsid w:val="00B54B09"/>
    <w:rsid w:val="00B5740D"/>
    <w:rsid w:val="00B6276C"/>
    <w:rsid w:val="00B643D3"/>
    <w:rsid w:val="00B673CD"/>
    <w:rsid w:val="00B7341E"/>
    <w:rsid w:val="00B75383"/>
    <w:rsid w:val="00B75BF7"/>
    <w:rsid w:val="00B761A2"/>
    <w:rsid w:val="00B76760"/>
    <w:rsid w:val="00B81AE2"/>
    <w:rsid w:val="00B854A8"/>
    <w:rsid w:val="00B85BC8"/>
    <w:rsid w:val="00B87CF5"/>
    <w:rsid w:val="00B90A91"/>
    <w:rsid w:val="00B93387"/>
    <w:rsid w:val="00B943EA"/>
    <w:rsid w:val="00B96320"/>
    <w:rsid w:val="00BA112E"/>
    <w:rsid w:val="00BA3536"/>
    <w:rsid w:val="00BA40B8"/>
    <w:rsid w:val="00BA446F"/>
    <w:rsid w:val="00BA4674"/>
    <w:rsid w:val="00BA4B80"/>
    <w:rsid w:val="00BB1C4D"/>
    <w:rsid w:val="00BB1FF4"/>
    <w:rsid w:val="00BB2002"/>
    <w:rsid w:val="00BB385B"/>
    <w:rsid w:val="00BB4693"/>
    <w:rsid w:val="00BB4A69"/>
    <w:rsid w:val="00BB57D0"/>
    <w:rsid w:val="00BB61CF"/>
    <w:rsid w:val="00BB68D1"/>
    <w:rsid w:val="00BC234B"/>
    <w:rsid w:val="00BC5525"/>
    <w:rsid w:val="00BC6AB6"/>
    <w:rsid w:val="00BD1EA8"/>
    <w:rsid w:val="00BD20A5"/>
    <w:rsid w:val="00C076BA"/>
    <w:rsid w:val="00C07979"/>
    <w:rsid w:val="00C102B1"/>
    <w:rsid w:val="00C10762"/>
    <w:rsid w:val="00C11EAF"/>
    <w:rsid w:val="00C1558F"/>
    <w:rsid w:val="00C210E5"/>
    <w:rsid w:val="00C22744"/>
    <w:rsid w:val="00C25E10"/>
    <w:rsid w:val="00C264B8"/>
    <w:rsid w:val="00C379C2"/>
    <w:rsid w:val="00C40002"/>
    <w:rsid w:val="00C41CB4"/>
    <w:rsid w:val="00C41F58"/>
    <w:rsid w:val="00C45F08"/>
    <w:rsid w:val="00C4600B"/>
    <w:rsid w:val="00C513C0"/>
    <w:rsid w:val="00C52485"/>
    <w:rsid w:val="00C566AE"/>
    <w:rsid w:val="00C576E3"/>
    <w:rsid w:val="00C57A94"/>
    <w:rsid w:val="00C63C60"/>
    <w:rsid w:val="00C64918"/>
    <w:rsid w:val="00C72750"/>
    <w:rsid w:val="00C76001"/>
    <w:rsid w:val="00C76D24"/>
    <w:rsid w:val="00C86145"/>
    <w:rsid w:val="00C97369"/>
    <w:rsid w:val="00C97F40"/>
    <w:rsid w:val="00CA41DB"/>
    <w:rsid w:val="00CA59A6"/>
    <w:rsid w:val="00CB1BDA"/>
    <w:rsid w:val="00CB6DF2"/>
    <w:rsid w:val="00CB7A9F"/>
    <w:rsid w:val="00CC3F1D"/>
    <w:rsid w:val="00CC4538"/>
    <w:rsid w:val="00CC531E"/>
    <w:rsid w:val="00CD587A"/>
    <w:rsid w:val="00CE2078"/>
    <w:rsid w:val="00CE2098"/>
    <w:rsid w:val="00CE2717"/>
    <w:rsid w:val="00CF0051"/>
    <w:rsid w:val="00CF0E09"/>
    <w:rsid w:val="00CF17E2"/>
    <w:rsid w:val="00CF24DE"/>
    <w:rsid w:val="00CF34DE"/>
    <w:rsid w:val="00CF560A"/>
    <w:rsid w:val="00CF59FC"/>
    <w:rsid w:val="00CF66A2"/>
    <w:rsid w:val="00CF781B"/>
    <w:rsid w:val="00D02596"/>
    <w:rsid w:val="00D046C3"/>
    <w:rsid w:val="00D07290"/>
    <w:rsid w:val="00D07D31"/>
    <w:rsid w:val="00D11340"/>
    <w:rsid w:val="00D15CEA"/>
    <w:rsid w:val="00D15E0D"/>
    <w:rsid w:val="00D24338"/>
    <w:rsid w:val="00D2495F"/>
    <w:rsid w:val="00D314B1"/>
    <w:rsid w:val="00D34E4A"/>
    <w:rsid w:val="00D505F0"/>
    <w:rsid w:val="00D5069C"/>
    <w:rsid w:val="00D5224D"/>
    <w:rsid w:val="00D53D04"/>
    <w:rsid w:val="00D62892"/>
    <w:rsid w:val="00D64F36"/>
    <w:rsid w:val="00D6577F"/>
    <w:rsid w:val="00D714F9"/>
    <w:rsid w:val="00D71695"/>
    <w:rsid w:val="00D71CBB"/>
    <w:rsid w:val="00D71ECE"/>
    <w:rsid w:val="00D739FA"/>
    <w:rsid w:val="00D73B44"/>
    <w:rsid w:val="00D76BD4"/>
    <w:rsid w:val="00D77302"/>
    <w:rsid w:val="00D803A7"/>
    <w:rsid w:val="00D807D0"/>
    <w:rsid w:val="00D808BE"/>
    <w:rsid w:val="00D81711"/>
    <w:rsid w:val="00D83A3A"/>
    <w:rsid w:val="00D847D6"/>
    <w:rsid w:val="00D86628"/>
    <w:rsid w:val="00D86DDB"/>
    <w:rsid w:val="00D87728"/>
    <w:rsid w:val="00D90E8D"/>
    <w:rsid w:val="00D912C7"/>
    <w:rsid w:val="00D91532"/>
    <w:rsid w:val="00D9293B"/>
    <w:rsid w:val="00DA40A1"/>
    <w:rsid w:val="00DA4FDA"/>
    <w:rsid w:val="00DB0B4F"/>
    <w:rsid w:val="00DB58AF"/>
    <w:rsid w:val="00DC07B0"/>
    <w:rsid w:val="00DC1156"/>
    <w:rsid w:val="00DC3F2C"/>
    <w:rsid w:val="00DC42DD"/>
    <w:rsid w:val="00DC7790"/>
    <w:rsid w:val="00DD1B42"/>
    <w:rsid w:val="00DD2B35"/>
    <w:rsid w:val="00DD69D6"/>
    <w:rsid w:val="00DE6D45"/>
    <w:rsid w:val="00DF289F"/>
    <w:rsid w:val="00DF4277"/>
    <w:rsid w:val="00DF69B1"/>
    <w:rsid w:val="00DF7EB2"/>
    <w:rsid w:val="00E00C36"/>
    <w:rsid w:val="00E016D9"/>
    <w:rsid w:val="00E0504C"/>
    <w:rsid w:val="00E0566B"/>
    <w:rsid w:val="00E10897"/>
    <w:rsid w:val="00E10E3B"/>
    <w:rsid w:val="00E1277E"/>
    <w:rsid w:val="00E1355B"/>
    <w:rsid w:val="00E140A7"/>
    <w:rsid w:val="00E22691"/>
    <w:rsid w:val="00E2451B"/>
    <w:rsid w:val="00E25713"/>
    <w:rsid w:val="00E265CE"/>
    <w:rsid w:val="00E3193C"/>
    <w:rsid w:val="00E3233A"/>
    <w:rsid w:val="00E32F36"/>
    <w:rsid w:val="00E3407E"/>
    <w:rsid w:val="00E358A8"/>
    <w:rsid w:val="00E411CB"/>
    <w:rsid w:val="00E42582"/>
    <w:rsid w:val="00E43C4B"/>
    <w:rsid w:val="00E4665C"/>
    <w:rsid w:val="00E54F8F"/>
    <w:rsid w:val="00E55220"/>
    <w:rsid w:val="00E55DD5"/>
    <w:rsid w:val="00E57139"/>
    <w:rsid w:val="00E62EE7"/>
    <w:rsid w:val="00E6477D"/>
    <w:rsid w:val="00E64AB3"/>
    <w:rsid w:val="00E75581"/>
    <w:rsid w:val="00E75A29"/>
    <w:rsid w:val="00E80B19"/>
    <w:rsid w:val="00E818E5"/>
    <w:rsid w:val="00E81A5D"/>
    <w:rsid w:val="00E836FF"/>
    <w:rsid w:val="00E83E3D"/>
    <w:rsid w:val="00E84493"/>
    <w:rsid w:val="00E861C9"/>
    <w:rsid w:val="00E867DA"/>
    <w:rsid w:val="00E95143"/>
    <w:rsid w:val="00E95689"/>
    <w:rsid w:val="00EA0636"/>
    <w:rsid w:val="00EA34DD"/>
    <w:rsid w:val="00EA410B"/>
    <w:rsid w:val="00EA4D21"/>
    <w:rsid w:val="00EA61F2"/>
    <w:rsid w:val="00EA6404"/>
    <w:rsid w:val="00EA6EAB"/>
    <w:rsid w:val="00EB4C07"/>
    <w:rsid w:val="00EB719B"/>
    <w:rsid w:val="00EC1ED0"/>
    <w:rsid w:val="00EC3B67"/>
    <w:rsid w:val="00EC670E"/>
    <w:rsid w:val="00EC7049"/>
    <w:rsid w:val="00ED649E"/>
    <w:rsid w:val="00EE1E64"/>
    <w:rsid w:val="00EE3302"/>
    <w:rsid w:val="00EE4AB1"/>
    <w:rsid w:val="00EE59E5"/>
    <w:rsid w:val="00EF3CBE"/>
    <w:rsid w:val="00F00322"/>
    <w:rsid w:val="00F04BA1"/>
    <w:rsid w:val="00F10198"/>
    <w:rsid w:val="00F10B86"/>
    <w:rsid w:val="00F11706"/>
    <w:rsid w:val="00F12862"/>
    <w:rsid w:val="00F14732"/>
    <w:rsid w:val="00F20F20"/>
    <w:rsid w:val="00F210F3"/>
    <w:rsid w:val="00F25CCD"/>
    <w:rsid w:val="00F27E4B"/>
    <w:rsid w:val="00F30C81"/>
    <w:rsid w:val="00F31946"/>
    <w:rsid w:val="00F3201D"/>
    <w:rsid w:val="00F32F40"/>
    <w:rsid w:val="00F33FB8"/>
    <w:rsid w:val="00F35E4A"/>
    <w:rsid w:val="00F37F1B"/>
    <w:rsid w:val="00F4033F"/>
    <w:rsid w:val="00F42843"/>
    <w:rsid w:val="00F438B2"/>
    <w:rsid w:val="00F5257F"/>
    <w:rsid w:val="00F544B2"/>
    <w:rsid w:val="00F604D5"/>
    <w:rsid w:val="00F6192A"/>
    <w:rsid w:val="00F64D95"/>
    <w:rsid w:val="00F65695"/>
    <w:rsid w:val="00F6619F"/>
    <w:rsid w:val="00F814EB"/>
    <w:rsid w:val="00F82F26"/>
    <w:rsid w:val="00F8459D"/>
    <w:rsid w:val="00F86837"/>
    <w:rsid w:val="00F9083B"/>
    <w:rsid w:val="00F915FA"/>
    <w:rsid w:val="00F92DA5"/>
    <w:rsid w:val="00FA29B8"/>
    <w:rsid w:val="00FB03FE"/>
    <w:rsid w:val="00FB4FCE"/>
    <w:rsid w:val="00FB5659"/>
    <w:rsid w:val="00FB64C0"/>
    <w:rsid w:val="00FC1487"/>
    <w:rsid w:val="00FC3488"/>
    <w:rsid w:val="00FC51A7"/>
    <w:rsid w:val="00FC549A"/>
    <w:rsid w:val="00FD3C30"/>
    <w:rsid w:val="00FD5067"/>
    <w:rsid w:val="00FD7782"/>
    <w:rsid w:val="00FD7FB7"/>
    <w:rsid w:val="00FE05D5"/>
    <w:rsid w:val="00FE0682"/>
    <w:rsid w:val="00FE26FA"/>
    <w:rsid w:val="00FE3940"/>
    <w:rsid w:val="00FE5210"/>
    <w:rsid w:val="00FF1F47"/>
    <w:rsid w:val="00FF3ACD"/>
    <w:rsid w:val="00FF3C03"/>
    <w:rsid w:val="00FF62B3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D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0E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30E5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30E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30E57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53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-leti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5278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http://www.sto-letie.ru/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2013-09-12T19:15:00Z</cp:lastPrinted>
  <dcterms:created xsi:type="dcterms:W3CDTF">2014-04-28T19:07:00Z</dcterms:created>
  <dcterms:modified xsi:type="dcterms:W3CDTF">2014-04-28T19:07:00Z</dcterms:modified>
</cp:coreProperties>
</file>