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CB" w:rsidRDefault="009E09CB" w:rsidP="009E09CB">
      <w:pPr>
        <w:autoSpaceDE w:val="0"/>
        <w:autoSpaceDN w:val="0"/>
        <w:adjustRightInd w:val="0"/>
        <w:jc w:val="center"/>
      </w:pPr>
      <w:r>
        <w:t>МБУ «Центр социального обслуживания граждан пожилого возраста и инвалидов»</w:t>
      </w: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9E09CB" w:rsidRDefault="009E09CB" w:rsidP="009E09CB">
      <w:pPr>
        <w:jc w:val="center"/>
        <w:rPr>
          <w:bCs/>
          <w:sz w:val="22"/>
          <w:szCs w:val="22"/>
        </w:rPr>
      </w:pPr>
    </w:p>
    <w:p w:rsidR="009E09CB" w:rsidRDefault="009E09CB" w:rsidP="009E09CB">
      <w:pPr>
        <w:jc w:val="center"/>
        <w:rPr>
          <w:bCs/>
        </w:rPr>
      </w:pPr>
      <w:r>
        <w:rPr>
          <w:bCs/>
        </w:rPr>
        <w:t>Заявление о предоставлении срочных социальных услуг</w:t>
      </w:r>
    </w:p>
    <w:p w:rsidR="009E09CB" w:rsidRDefault="009E09CB" w:rsidP="009E09CB">
      <w:pPr>
        <w:jc w:val="center"/>
        <w:rPr>
          <w:sz w:val="22"/>
          <w:szCs w:val="22"/>
        </w:rPr>
      </w:pP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отчество)</w:t>
      </w:r>
    </w:p>
    <w:p w:rsidR="009E09CB" w:rsidRDefault="009E09CB" w:rsidP="009E09CB">
      <w:r>
        <w:t>1. Принадлежность к гражданству:</w:t>
      </w:r>
    </w:p>
    <w:p w:rsidR="009E09CB" w:rsidRDefault="009E09CB" w:rsidP="009E09CB">
      <w:r>
        <w:t>гражданин Российской Федерации, иностранный гражданин, лицо без гражданства</w:t>
      </w:r>
    </w:p>
    <w:p w:rsidR="009E09CB" w:rsidRDefault="009E09CB" w:rsidP="009E09CB">
      <w:r>
        <w:t>(нужное подчеркнуть)</w:t>
      </w:r>
    </w:p>
    <w:p w:rsidR="009E09CB" w:rsidRDefault="009E09CB" w:rsidP="009E09CB">
      <w:r>
        <w:t>2. Адрес места жительства:</w:t>
      </w:r>
    </w:p>
    <w:p w:rsidR="009E09CB" w:rsidRDefault="009E09CB" w:rsidP="009E09CB"/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(указывается  адрес места проживания)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881"/>
        <w:gridCol w:w="1764"/>
        <w:gridCol w:w="2772"/>
      </w:tblGrid>
      <w:tr w:rsidR="009E09CB" w:rsidTr="009E09C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r>
              <w:t>Наименование документа, удостоверяющего личность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r>
              <w:t>Дата выдачи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/>
        </w:tc>
      </w:tr>
      <w:tr w:rsidR="009E09CB" w:rsidTr="009E09C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r>
              <w:t>Номер документа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r>
              <w:t>Дата рождения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/>
        </w:tc>
      </w:tr>
      <w:tr w:rsidR="009E09CB" w:rsidTr="009E09CB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r>
              <w:t>Место рождения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/>
        </w:tc>
      </w:tr>
    </w:tbl>
    <w:p w:rsidR="009E09CB" w:rsidRDefault="009E09CB" w:rsidP="009E09CB">
      <w:pPr>
        <w:rPr>
          <w:b/>
        </w:rPr>
      </w:pPr>
    </w:p>
    <w:p w:rsidR="009E09CB" w:rsidRDefault="009E09CB" w:rsidP="009E09CB">
      <w:pPr>
        <w:rPr>
          <w:i/>
          <w:iCs/>
        </w:rPr>
      </w:pPr>
      <w:r>
        <w:t>3. Состав семьи (</w:t>
      </w:r>
      <w:r>
        <w:rPr>
          <w:i/>
          <w:iCs/>
        </w:rPr>
        <w:t>заполняется в отношении семьи)</w:t>
      </w:r>
    </w:p>
    <w:p w:rsidR="009E09CB" w:rsidRDefault="009E09CB" w:rsidP="009E09CB">
      <w:r>
        <w:t xml:space="preserve">1. 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отчество, дата рождения, адрес проживания, степень родства)</w:t>
      </w:r>
    </w:p>
    <w:p w:rsidR="009E09CB" w:rsidRDefault="009E09CB" w:rsidP="009E09C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отчество, дата рождения, адрес проживания, степень родства)</w:t>
      </w:r>
    </w:p>
    <w:p w:rsidR="009E09CB" w:rsidRDefault="009E09CB" w:rsidP="009E09C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отчество, дата рождения, адрес проживания, степень родства)</w:t>
      </w:r>
    </w:p>
    <w:p w:rsidR="009E09CB" w:rsidRDefault="009E09CB" w:rsidP="009E09CB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отчество, дата рождения, адрес проживания, степень родства)</w:t>
      </w:r>
    </w:p>
    <w:p w:rsidR="009E09CB" w:rsidRDefault="009E09CB" w:rsidP="009E09C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отчество, дата рождения, адрес проживания, степень родства)</w:t>
      </w:r>
    </w:p>
    <w:p w:rsidR="009E09CB" w:rsidRDefault="009E09CB" w:rsidP="009E09CB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p w:rsidR="009E09CB" w:rsidRDefault="009E09CB" w:rsidP="009E09CB">
      <w:pPr>
        <w:pBdr>
          <w:top w:val="single" w:sz="4" w:space="1" w:color="auto"/>
        </w:pBd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(фамилия, имя, отчество, дата рождения, адрес проживания, степень родства)</w:t>
      </w:r>
    </w:p>
    <w:p w:rsidR="009E09CB" w:rsidRDefault="009E09CB" w:rsidP="009E09CB">
      <w:pPr>
        <w:rPr>
          <w:bCs/>
        </w:rPr>
      </w:pPr>
      <w:r>
        <w:rPr>
          <w:bCs/>
        </w:rPr>
        <w:t>4. Прошу предоставить срочные социальные услуги в виде:</w:t>
      </w:r>
    </w:p>
    <w:p w:rsidR="009E09CB" w:rsidRDefault="009E09CB" w:rsidP="009E09C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9CB" w:rsidRDefault="009E09CB" w:rsidP="009E09CB">
      <w:pPr>
        <w:rPr>
          <w:bCs/>
        </w:rPr>
      </w:pPr>
    </w:p>
    <w:p w:rsidR="009E09CB" w:rsidRDefault="009E09CB" w:rsidP="009E09CB">
      <w:pPr>
        <w:rPr>
          <w:bCs/>
        </w:rPr>
      </w:pPr>
      <w:r>
        <w:rPr>
          <w:bCs/>
        </w:rPr>
        <w:t xml:space="preserve">5. Причина обращения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</w:t>
      </w:r>
    </w:p>
    <w:p w:rsidR="009E09CB" w:rsidRDefault="009E09CB" w:rsidP="009E09CB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:rsidR="009E09CB" w:rsidRDefault="009E09CB" w:rsidP="009E09CB"/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p w:rsidR="009E09CB" w:rsidRDefault="009E09CB" w:rsidP="009E09CB">
      <w:pPr>
        <w:pBdr>
          <w:top w:val="single" w:sz="4" w:space="1" w:color="auto"/>
        </w:pBd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2"/>
        <w:gridCol w:w="1182"/>
        <w:gridCol w:w="1182"/>
        <w:gridCol w:w="2268"/>
      </w:tblGrid>
      <w:tr w:rsidR="009E09CB" w:rsidTr="009E09CB">
        <w:trPr>
          <w:jc w:val="right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</w:pPr>
          </w:p>
        </w:tc>
      </w:tr>
      <w:tr w:rsidR="009E09CB" w:rsidTr="009E09CB">
        <w:trPr>
          <w:cantSplit/>
          <w:jc w:val="right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заявителя</w:t>
            </w:r>
          </w:p>
        </w:tc>
      </w:tr>
      <w:tr w:rsidR="009E09CB" w:rsidTr="009E09CB">
        <w:trPr>
          <w:cantSplit/>
          <w:jc w:val="right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  <w:rPr>
                <w:sz w:val="20"/>
              </w:rPr>
            </w:pPr>
          </w:p>
        </w:tc>
      </w:tr>
    </w:tbl>
    <w:p w:rsidR="009E09CB" w:rsidRDefault="009E09CB" w:rsidP="009E09CB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4800"/>
      </w:tblGrid>
      <w:tr w:rsidR="009E09CB" w:rsidTr="009E09CB">
        <w:trPr>
          <w:cantSplit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Данные, указанные в заявлении, соответствуют</w:t>
            </w:r>
            <w:r>
              <w:rPr>
                <w:sz w:val="20"/>
              </w:rPr>
              <w:br/>
              <w:t>документу, удостоверяющему личность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</w:t>
            </w:r>
          </w:p>
        </w:tc>
      </w:tr>
      <w:tr w:rsidR="009E09CB" w:rsidTr="009E09CB">
        <w:trPr>
          <w:cantSplit/>
        </w:trPr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CB" w:rsidRDefault="009E09CB" w:rsidP="009E09CB">
            <w:pPr>
              <w:rPr>
                <w:sz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CB" w:rsidRDefault="009E09CB" w:rsidP="009E09CB">
            <w:pPr>
              <w:jc w:val="center"/>
              <w:rPr>
                <w:sz w:val="20"/>
              </w:rPr>
            </w:pPr>
          </w:p>
        </w:tc>
      </w:tr>
    </w:tbl>
    <w:p w:rsidR="009E09CB" w:rsidRDefault="009E09CB" w:rsidP="009E09CB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8"/>
        <w:gridCol w:w="5020"/>
      </w:tblGrid>
      <w:tr w:rsidR="009E09CB" w:rsidTr="009E09CB">
        <w:trPr>
          <w:trHeight w:val="381"/>
        </w:trPr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заявлению прилагаю следующие документы:</w:t>
            </w:r>
          </w:p>
        </w:tc>
      </w:tr>
      <w:tr w:rsidR="009E09CB" w:rsidTr="009E09CB">
        <w:trPr>
          <w:trHeight w:val="492"/>
        </w:trPr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</w:tc>
      </w:tr>
      <w:tr w:rsidR="009E09CB" w:rsidTr="009E09CB">
        <w:trPr>
          <w:trHeight w:val="2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9E09CB" w:rsidTr="009E09CB">
        <w:trPr>
          <w:trHeight w:val="2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9E09CB" w:rsidTr="009E09CB">
        <w:trPr>
          <w:trHeight w:val="2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</w:tbl>
    <w:p w:rsidR="009E09CB" w:rsidRDefault="009E09CB" w:rsidP="009E09CB">
      <w:pPr>
        <w:autoSpaceDE w:val="0"/>
        <w:autoSpaceDN w:val="0"/>
        <w:adjustRightInd w:val="0"/>
        <w:jc w:val="both"/>
        <w:outlineLvl w:val="0"/>
      </w:pPr>
    </w:p>
    <w:p w:rsidR="009E09CB" w:rsidRDefault="009E09CB" w:rsidP="009E09CB">
      <w:pPr>
        <w:autoSpaceDE w:val="0"/>
        <w:autoSpaceDN w:val="0"/>
        <w:adjustRightInd w:val="0"/>
        <w:ind w:firstLine="708"/>
        <w:jc w:val="both"/>
        <w:outlineLvl w:val="0"/>
      </w:pPr>
      <w:r>
        <w:t>6. Я согласе</w:t>
      </w:r>
      <w:proofErr w:type="gramStart"/>
      <w:r>
        <w:t>н(</w:t>
      </w:r>
      <w:proofErr w:type="gramEnd"/>
      <w:r>
        <w:t>а) на осуществление уточнения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</w:p>
    <w:p w:rsidR="009E09CB" w:rsidRDefault="009E09CB" w:rsidP="009E09CB">
      <w:pPr>
        <w:ind w:firstLine="708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а), что в любое время вправе обратиться с письменным заявлением о прекращении действия настоящего Согласия. </w:t>
      </w:r>
    </w:p>
    <w:p w:rsidR="009E09CB" w:rsidRDefault="009E09CB" w:rsidP="009E09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 (подпись заявителя)</w:t>
      </w: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9CB" w:rsidRDefault="009E09CB" w:rsidP="009E09CB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t>Расписка-уведомление</w:t>
      </w: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both"/>
      </w:pPr>
      <w:r>
        <w:t>Заявление и документы гр. __________________________________________________________</w:t>
      </w:r>
    </w:p>
    <w:p w:rsidR="009E09CB" w:rsidRDefault="009E09CB" w:rsidP="009E09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2961"/>
        <w:gridCol w:w="3732"/>
      </w:tblGrid>
      <w:tr w:rsidR="009E09CB" w:rsidTr="009E09CB"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Регистрационный номер заявления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Принял</w:t>
            </w:r>
          </w:p>
        </w:tc>
      </w:tr>
      <w:tr w:rsidR="009E09CB" w:rsidTr="009E0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CB" w:rsidRDefault="009E09CB" w:rsidP="009E09CB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дата приёма заявления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фамилия специалиста и подпись</w:t>
            </w:r>
          </w:p>
        </w:tc>
      </w:tr>
      <w:tr w:rsidR="009E09CB" w:rsidTr="009E09CB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(линия отреза)</w:t>
      </w:r>
    </w:p>
    <w:p w:rsidR="009E09CB" w:rsidRDefault="009E09CB" w:rsidP="009E09CB">
      <w:pPr>
        <w:autoSpaceDE w:val="0"/>
        <w:autoSpaceDN w:val="0"/>
        <w:adjustRightInd w:val="0"/>
        <w:jc w:val="center"/>
      </w:pPr>
      <w:r>
        <w:t>Расписка-уведомление</w:t>
      </w:r>
    </w:p>
    <w:p w:rsidR="009E09CB" w:rsidRDefault="009E09CB" w:rsidP="009E0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both"/>
      </w:pPr>
      <w:r>
        <w:t>Заявление и документы гр. __________________________________________________________</w:t>
      </w:r>
    </w:p>
    <w:p w:rsidR="009E09CB" w:rsidRDefault="009E09CB" w:rsidP="009E09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E09CB" w:rsidRDefault="009E09CB" w:rsidP="009E09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00"/>
        <w:gridCol w:w="3720"/>
      </w:tblGrid>
      <w:tr w:rsidR="009E09CB" w:rsidTr="009E09C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Регистрационный номер заявления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Принял</w:t>
            </w:r>
          </w:p>
        </w:tc>
      </w:tr>
      <w:tr w:rsidR="009E09CB" w:rsidTr="009E0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CB" w:rsidRDefault="009E09CB" w:rsidP="009E09CB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дата приёма заявления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center"/>
            </w:pPr>
            <w:r>
              <w:t>фамилия специалиста и подпись</w:t>
            </w:r>
          </w:p>
        </w:tc>
      </w:tr>
      <w:tr w:rsidR="009E09CB" w:rsidTr="009E09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  <w:p w:rsidR="009E09CB" w:rsidRDefault="009E09CB" w:rsidP="009E09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5213" w:rsidRDefault="00C75213"/>
    <w:sectPr w:rsidR="00C75213" w:rsidSect="009E09CB">
      <w:pgSz w:w="11906" w:h="16838" w:code="9"/>
      <w:pgMar w:top="1134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9CB"/>
    <w:rsid w:val="007600B0"/>
    <w:rsid w:val="009E09CB"/>
    <w:rsid w:val="00AF3B6E"/>
    <w:rsid w:val="00C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2014-02-08T18:17:00Z</dcterms:created>
  <dcterms:modified xsi:type="dcterms:W3CDTF">2014-02-08T18:17:00Z</dcterms:modified>
</cp:coreProperties>
</file>