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CA" w:rsidRPr="000B64CA" w:rsidRDefault="000B64CA" w:rsidP="000B64CA">
      <w:pPr>
        <w:jc w:val="center"/>
        <w:rPr>
          <w:color w:val="1F497D"/>
          <w:sz w:val="44"/>
          <w:szCs w:val="44"/>
        </w:rPr>
      </w:pPr>
      <w:r w:rsidRPr="000B64CA">
        <w:rPr>
          <w:color w:val="1F497D"/>
          <w:sz w:val="44"/>
          <w:szCs w:val="44"/>
        </w:rPr>
        <w:t>Общая информация</w:t>
      </w:r>
      <w:r w:rsidR="0048124F">
        <w:rPr>
          <w:color w:val="1F497D"/>
          <w:sz w:val="44"/>
          <w:szCs w:val="44"/>
        </w:rPr>
        <w:t>:</w:t>
      </w:r>
      <w:r w:rsidR="00C52052">
        <w:rPr>
          <w:color w:val="1F497D"/>
          <w:sz w:val="44"/>
          <w:szCs w:val="44"/>
        </w:rPr>
        <w:t xml:space="preserve"> </w:t>
      </w:r>
      <w:r w:rsidR="00391C58" w:rsidRPr="00E2567C">
        <w:rPr>
          <w:color w:val="FF0000"/>
          <w:sz w:val="44"/>
          <w:szCs w:val="44"/>
        </w:rPr>
        <w:t>20</w:t>
      </w:r>
      <w:r w:rsidR="00C52052" w:rsidRPr="00E2567C">
        <w:rPr>
          <w:color w:val="FF0000"/>
          <w:sz w:val="44"/>
          <w:szCs w:val="4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80ADB" w:rsidRPr="00E62C43" w:rsidTr="00E62C43">
        <w:tc>
          <w:tcPr>
            <w:tcW w:w="4785" w:type="dxa"/>
          </w:tcPr>
          <w:p w:rsidR="00380ADB" w:rsidRPr="00E62C43" w:rsidRDefault="00380ADB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Наименование поставщика услуги</w:t>
            </w:r>
          </w:p>
          <w:p w:rsidR="00380ADB" w:rsidRPr="00E62C43" w:rsidRDefault="00380ADB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i/>
              </w:rPr>
              <w:t>(название компании)</w:t>
            </w:r>
          </w:p>
        </w:tc>
        <w:tc>
          <w:tcPr>
            <w:tcW w:w="4786" w:type="dxa"/>
          </w:tcPr>
          <w:p w:rsidR="00380ADB" w:rsidRPr="00E62C43" w:rsidRDefault="006434B5" w:rsidP="006A77F9">
            <w:pPr>
              <w:spacing w:after="0" w:line="240" w:lineRule="auto"/>
            </w:pPr>
            <w:proofErr w:type="spellStart"/>
            <w:r w:rsidRPr="006434B5">
              <w:t>Клементьевск</w:t>
            </w:r>
            <w:r>
              <w:t>ая</w:t>
            </w:r>
            <w:proofErr w:type="spellEnd"/>
            <w:r w:rsidR="006A77F9">
              <w:t xml:space="preserve"> участковая </w:t>
            </w:r>
            <w:r w:rsidR="00953B9A" w:rsidRPr="00953B9A">
              <w:t>больниц</w:t>
            </w:r>
            <w:r w:rsidR="00953B9A">
              <w:t>а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Категория услуги</w:t>
            </w:r>
          </w:p>
          <w:p w:rsidR="000B64CA" w:rsidRPr="00E62C43" w:rsidRDefault="000B64CA" w:rsidP="00E62C43">
            <w:pPr>
              <w:spacing w:after="0" w:line="240" w:lineRule="auto"/>
              <w:rPr>
                <w:i/>
              </w:rPr>
            </w:pPr>
            <w:proofErr w:type="gramStart"/>
            <w:r w:rsidRPr="00E62C43">
              <w:rPr>
                <w:i/>
              </w:rPr>
              <w:t>(путешествие, страхование, спорт, компьютерные курсы, обучение, праздники и подарки, кружки и курсы, медицина и уход, банковские услуги, другое)</w:t>
            </w:r>
            <w:proofErr w:type="gramEnd"/>
          </w:p>
        </w:tc>
        <w:tc>
          <w:tcPr>
            <w:tcW w:w="4786" w:type="dxa"/>
          </w:tcPr>
          <w:p w:rsidR="000B64CA" w:rsidRPr="00E62C43" w:rsidRDefault="003A5C9C" w:rsidP="00E62C43">
            <w:pPr>
              <w:spacing w:after="0" w:line="240" w:lineRule="auto"/>
            </w:pPr>
            <w:r w:rsidRPr="00E62C43">
              <w:t>Медицина и уход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Наименование услуги</w:t>
            </w:r>
          </w:p>
        </w:tc>
        <w:tc>
          <w:tcPr>
            <w:tcW w:w="4786" w:type="dxa"/>
          </w:tcPr>
          <w:p w:rsidR="000B64CA" w:rsidRPr="00E62C43" w:rsidRDefault="006434B5" w:rsidP="00607497">
            <w:pPr>
              <w:spacing w:after="0" w:line="240" w:lineRule="auto"/>
            </w:pPr>
            <w:r w:rsidRPr="006434B5">
              <w:t>Отделение сестринского ухода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Описание услуги</w:t>
            </w:r>
            <w:r w:rsidR="005233FD" w:rsidRPr="00E62C43">
              <w:rPr>
                <w:b/>
              </w:rPr>
              <w:t xml:space="preserve"> </w:t>
            </w:r>
          </w:p>
          <w:p w:rsidR="005233FD" w:rsidRPr="00E62C43" w:rsidRDefault="005233FD" w:rsidP="00E62C43">
            <w:pPr>
              <w:spacing w:after="0" w:line="240" w:lineRule="auto"/>
              <w:rPr>
                <w:i/>
              </w:rPr>
            </w:pPr>
            <w:r w:rsidRPr="00E62C43">
              <w:rPr>
                <w:i/>
              </w:rPr>
              <w:t>(не более 3000 символов)</w:t>
            </w:r>
          </w:p>
        </w:tc>
        <w:tc>
          <w:tcPr>
            <w:tcW w:w="4786" w:type="dxa"/>
          </w:tcPr>
          <w:p w:rsidR="006434B5" w:rsidRDefault="006434B5" w:rsidP="00B12795">
            <w:pPr>
              <w:spacing w:after="0" w:line="240" w:lineRule="auto"/>
            </w:pPr>
            <w:r>
              <w:t xml:space="preserve">В отделении для проживания </w:t>
            </w:r>
            <w:proofErr w:type="gramStart"/>
            <w:r>
              <w:t>престарелых</w:t>
            </w:r>
            <w:proofErr w:type="gramEnd"/>
            <w:r>
              <w:t xml:space="preserve"> </w:t>
            </w:r>
            <w:r w:rsidRPr="006434B5">
              <w:t xml:space="preserve">относительно свежий ремонт, </w:t>
            </w:r>
            <w:r>
              <w:t xml:space="preserve">установлены </w:t>
            </w:r>
            <w:r w:rsidRPr="006434B5">
              <w:t xml:space="preserve">пластиковые окна, </w:t>
            </w:r>
            <w:r>
              <w:t xml:space="preserve">есть </w:t>
            </w:r>
            <w:r w:rsidRPr="006434B5">
              <w:t>телевизор в общей комнате</w:t>
            </w:r>
            <w:r>
              <w:t xml:space="preserve"> для коллективного просмотра</w:t>
            </w:r>
            <w:r w:rsidRPr="006434B5">
              <w:t>, а самое главное — очень приветливый персонал.</w:t>
            </w:r>
          </w:p>
          <w:p w:rsidR="00F43BB5" w:rsidRDefault="00953B9A" w:rsidP="00B12795">
            <w:pPr>
              <w:spacing w:after="0" w:line="240" w:lineRule="auto"/>
            </w:pPr>
            <w:r>
              <w:t xml:space="preserve">В </w:t>
            </w:r>
            <w:r w:rsidR="006434B5">
              <w:t>отделении</w:t>
            </w:r>
            <w:r>
              <w:t xml:space="preserve"> проживают около </w:t>
            </w:r>
            <w:r w:rsidR="006434B5">
              <w:t>30</w:t>
            </w:r>
            <w:r>
              <w:t xml:space="preserve"> человек</w:t>
            </w:r>
            <w:r w:rsidR="009523F6">
              <w:t>, нуждающихся в медицинском уходе и социальной и психологической помощи</w:t>
            </w:r>
            <w:r>
              <w:t>.</w:t>
            </w:r>
            <w:r w:rsidR="0093182A">
              <w:t xml:space="preserve"> </w:t>
            </w:r>
            <w:r w:rsidR="00B12795">
              <w:t xml:space="preserve"> </w:t>
            </w:r>
          </w:p>
          <w:p w:rsidR="001C6E18" w:rsidRPr="00E62C43" w:rsidRDefault="006434B5" w:rsidP="006434B5">
            <w:pPr>
              <w:spacing w:after="0" w:line="240" w:lineRule="auto"/>
            </w:pPr>
            <w:r>
              <w:t>При отделении функционирует кружок народной песни.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В каких городах действует это предложение?</w:t>
            </w:r>
          </w:p>
        </w:tc>
        <w:tc>
          <w:tcPr>
            <w:tcW w:w="4786" w:type="dxa"/>
          </w:tcPr>
          <w:p w:rsidR="000B64CA" w:rsidRPr="00E62C43" w:rsidRDefault="006434B5" w:rsidP="002143DC">
            <w:pPr>
              <w:spacing w:after="0" w:line="240" w:lineRule="auto"/>
            </w:pPr>
            <w:r w:rsidRPr="006434B5">
              <w:t xml:space="preserve">д. </w:t>
            </w:r>
            <w:proofErr w:type="spellStart"/>
            <w:r w:rsidRPr="006434B5">
              <w:t>Клементьево</w:t>
            </w:r>
            <w:proofErr w:type="spellEnd"/>
            <w:r w:rsidR="00953B9A" w:rsidRPr="00953B9A">
              <w:t xml:space="preserve">, </w:t>
            </w:r>
            <w:r w:rsidR="00953B9A">
              <w:t>Московская область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 xml:space="preserve">Срок действия предложения </w:t>
            </w:r>
          </w:p>
          <w:p w:rsidR="000B64CA" w:rsidRPr="00E62C43" w:rsidRDefault="000B64CA" w:rsidP="00E62C43">
            <w:pPr>
              <w:spacing w:after="0" w:line="240" w:lineRule="auto"/>
              <w:rPr>
                <w:i/>
              </w:rPr>
            </w:pPr>
            <w:r w:rsidRPr="00E62C43">
              <w:rPr>
                <w:i/>
              </w:rPr>
              <w:t>(с … до…)</w:t>
            </w:r>
          </w:p>
        </w:tc>
        <w:tc>
          <w:tcPr>
            <w:tcW w:w="4786" w:type="dxa"/>
          </w:tcPr>
          <w:p w:rsidR="000B64CA" w:rsidRPr="00E62C43" w:rsidRDefault="009728B9" w:rsidP="00E62C43">
            <w:pPr>
              <w:spacing w:after="0" w:line="240" w:lineRule="auto"/>
            </w:pPr>
            <w:r w:rsidRPr="00E62C43">
              <w:t>Не ограничен</w:t>
            </w:r>
          </w:p>
        </w:tc>
      </w:tr>
    </w:tbl>
    <w:p w:rsidR="001748A6" w:rsidRDefault="00F43BB5">
      <w:r>
        <w:t xml:space="preserve"> </w:t>
      </w:r>
    </w:p>
    <w:p w:rsidR="000B64CA" w:rsidRPr="000B64CA" w:rsidRDefault="000B64CA" w:rsidP="000B64CA">
      <w:pPr>
        <w:jc w:val="center"/>
        <w:rPr>
          <w:color w:val="1F497D"/>
          <w:sz w:val="44"/>
          <w:szCs w:val="44"/>
        </w:rPr>
      </w:pPr>
      <w:r w:rsidRPr="000B64CA">
        <w:rPr>
          <w:color w:val="1F497D"/>
          <w:sz w:val="44"/>
          <w:szCs w:val="44"/>
        </w:rPr>
        <w:t>Контактная информация</w:t>
      </w:r>
      <w:r w:rsidR="0048124F">
        <w:rPr>
          <w:color w:val="1F497D"/>
          <w:sz w:val="44"/>
          <w:szCs w:val="44"/>
        </w:rPr>
        <w:t xml:space="preserve">: </w:t>
      </w:r>
      <w:r w:rsidR="0048124F" w:rsidRPr="00A10EBB">
        <w:rPr>
          <w:i/>
          <w:color w:val="FF0000"/>
          <w:sz w:val="44"/>
          <w:szCs w:val="44"/>
        </w:rPr>
        <w:t>+5</w:t>
      </w:r>
      <w:r w:rsidR="00C52052" w:rsidRPr="00A10EBB">
        <w:rPr>
          <w:i/>
          <w:color w:val="FF0000"/>
          <w:sz w:val="44"/>
          <w:szCs w:val="44"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B64CA" w:rsidRPr="00E62C43" w:rsidTr="00E62C43">
        <w:tc>
          <w:tcPr>
            <w:tcW w:w="4785" w:type="dxa"/>
          </w:tcPr>
          <w:p w:rsidR="000B64CA" w:rsidRPr="00E62C43" w:rsidRDefault="006A411B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Интернет-с</w:t>
            </w:r>
            <w:r w:rsidR="000B64CA" w:rsidRPr="00E62C43">
              <w:rPr>
                <w:b/>
              </w:rPr>
              <w:t>айт</w:t>
            </w:r>
            <w:r w:rsidR="000E3929" w:rsidRPr="004D6FA7">
              <w:rPr>
                <w:b/>
              </w:rPr>
              <w:t xml:space="preserve"> (</w:t>
            </w:r>
            <w:r w:rsidR="000E3929" w:rsidRPr="00E62C43">
              <w:rPr>
                <w:b/>
                <w:lang w:val="en-US"/>
              </w:rPr>
              <w:t>WWW</w:t>
            </w:r>
            <w:r w:rsidR="000E3929" w:rsidRPr="004D6FA7">
              <w:rPr>
                <w:b/>
              </w:rPr>
              <w:t>)</w:t>
            </w:r>
            <w:r w:rsidR="000E3929" w:rsidRPr="00E62C43">
              <w:rPr>
                <w:b/>
              </w:rPr>
              <w:t xml:space="preserve"> </w:t>
            </w:r>
          </w:p>
        </w:tc>
        <w:tc>
          <w:tcPr>
            <w:tcW w:w="4786" w:type="dxa"/>
          </w:tcPr>
          <w:p w:rsidR="008A3DF0" w:rsidRPr="00E62C43" w:rsidRDefault="008711E4" w:rsidP="00E62C43">
            <w:pPr>
              <w:spacing w:after="0" w:line="240" w:lineRule="auto"/>
            </w:pPr>
            <w:r>
              <w:t>-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Контакты офиса</w:t>
            </w:r>
            <w:proofErr w:type="gramStart"/>
            <w:r w:rsidRPr="00E62C43">
              <w:rPr>
                <w:b/>
              </w:rPr>
              <w:t>1</w:t>
            </w:r>
            <w:proofErr w:type="gramEnd"/>
          </w:p>
        </w:tc>
        <w:tc>
          <w:tcPr>
            <w:tcW w:w="4786" w:type="dxa"/>
          </w:tcPr>
          <w:p w:rsidR="00735883" w:rsidRPr="001C6E18" w:rsidRDefault="000B64CA" w:rsidP="00735883">
            <w:pPr>
              <w:spacing w:after="0" w:line="240" w:lineRule="auto"/>
            </w:pPr>
            <w:r w:rsidRPr="00E62C43">
              <w:rPr>
                <w:b/>
              </w:rPr>
              <w:t>Телефоны:</w:t>
            </w:r>
            <w:r w:rsidR="00B85A47" w:rsidRPr="00E62C43">
              <w:rPr>
                <w:b/>
              </w:rPr>
              <w:t xml:space="preserve"> </w:t>
            </w:r>
            <w:r w:rsidR="00BC3C59" w:rsidRPr="00E62C43">
              <w:t xml:space="preserve"> </w:t>
            </w:r>
            <w:r w:rsidR="009515D8">
              <w:t>+7</w:t>
            </w:r>
            <w:r w:rsidR="009515D8" w:rsidRPr="009515D8">
              <w:t xml:space="preserve"> </w:t>
            </w:r>
            <w:r w:rsidR="006434B5" w:rsidRPr="006434B5">
              <w:t>(49638)529-67</w:t>
            </w:r>
            <w:r w:rsidR="006434B5" w:rsidRPr="004445FA">
              <w:t>;</w:t>
            </w:r>
            <w:r w:rsidR="006434B5">
              <w:t xml:space="preserve"> </w:t>
            </w:r>
            <w:r w:rsidR="006434B5" w:rsidRPr="006434B5">
              <w:t>529-96</w:t>
            </w:r>
            <w:r w:rsidR="006434B5" w:rsidRPr="004445FA">
              <w:t>;</w:t>
            </w:r>
            <w:r w:rsidR="006434B5">
              <w:t xml:space="preserve"> 529-23</w:t>
            </w:r>
            <w:r w:rsidR="001C6E18">
              <w:t>.</w:t>
            </w:r>
          </w:p>
          <w:p w:rsidR="000B64CA" w:rsidRPr="00E62C43" w:rsidRDefault="000B64CA" w:rsidP="004445FA">
            <w:pPr>
              <w:spacing w:after="0" w:line="240" w:lineRule="auto"/>
            </w:pPr>
            <w:r w:rsidRPr="00E62C43">
              <w:rPr>
                <w:b/>
              </w:rPr>
              <w:t xml:space="preserve">Адрес: </w:t>
            </w:r>
            <w:r w:rsidR="001B0D41">
              <w:rPr>
                <w:b/>
              </w:rPr>
              <w:t xml:space="preserve"> </w:t>
            </w:r>
            <w:proofErr w:type="gramStart"/>
            <w:r w:rsidR="00953B9A">
              <w:t>Московская</w:t>
            </w:r>
            <w:proofErr w:type="gramEnd"/>
            <w:r w:rsidR="00953B9A">
              <w:t xml:space="preserve"> обл.</w:t>
            </w:r>
            <w:r w:rsidR="00A920A4" w:rsidRPr="00A920A4">
              <w:t xml:space="preserve">, </w:t>
            </w:r>
            <w:r w:rsidR="004445FA">
              <w:t>Можайский</w:t>
            </w:r>
            <w:r w:rsidR="001C6E18">
              <w:t xml:space="preserve"> р-</w:t>
            </w:r>
            <w:r w:rsidR="001C6E18" w:rsidRPr="001C6E18">
              <w:t xml:space="preserve">н, </w:t>
            </w:r>
            <w:r w:rsidR="004445FA" w:rsidRPr="004445FA">
              <w:t xml:space="preserve">д. </w:t>
            </w:r>
            <w:proofErr w:type="spellStart"/>
            <w:r w:rsidR="004445FA" w:rsidRPr="004445FA">
              <w:t>Клементьево</w:t>
            </w:r>
            <w:proofErr w:type="spellEnd"/>
            <w:r w:rsidR="004D6FA7" w:rsidRPr="004D6FA7">
              <w:t>.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Контакты офиса</w:t>
            </w:r>
            <w:proofErr w:type="gramStart"/>
            <w:r w:rsidRPr="00E62C43">
              <w:rPr>
                <w:b/>
              </w:rPr>
              <w:t>2</w:t>
            </w:r>
            <w:proofErr w:type="gramEnd"/>
            <w:r w:rsidRPr="00E62C43">
              <w:rPr>
                <w:b/>
              </w:rPr>
              <w:t xml:space="preserve"> </w:t>
            </w:r>
          </w:p>
          <w:p w:rsidR="000B64CA" w:rsidRPr="00E62C43" w:rsidRDefault="000B64CA" w:rsidP="00E62C43">
            <w:pPr>
              <w:spacing w:after="0" w:line="240" w:lineRule="auto"/>
              <w:rPr>
                <w:i/>
              </w:rPr>
            </w:pPr>
            <w:r w:rsidRPr="00E62C43">
              <w:rPr>
                <w:i/>
              </w:rPr>
              <w:t>(если есть)</w:t>
            </w:r>
          </w:p>
        </w:tc>
        <w:tc>
          <w:tcPr>
            <w:tcW w:w="4786" w:type="dxa"/>
          </w:tcPr>
          <w:p w:rsidR="000B64CA" w:rsidRPr="00E62C43" w:rsidRDefault="000B64CA" w:rsidP="00E62C43">
            <w:pPr>
              <w:spacing w:after="0" w:line="240" w:lineRule="auto"/>
            </w:pPr>
            <w:r w:rsidRPr="00E62C43">
              <w:rPr>
                <w:b/>
              </w:rPr>
              <w:t xml:space="preserve">Телефоны: </w:t>
            </w:r>
          </w:p>
          <w:p w:rsidR="000B64CA" w:rsidRPr="00E62C43" w:rsidRDefault="000B64CA" w:rsidP="00E62C43">
            <w:pPr>
              <w:spacing w:after="0" w:line="240" w:lineRule="auto"/>
            </w:pPr>
            <w:r w:rsidRPr="00E62C43">
              <w:rPr>
                <w:b/>
              </w:rPr>
              <w:t xml:space="preserve">Адрес: </w:t>
            </w:r>
          </w:p>
        </w:tc>
      </w:tr>
      <w:tr w:rsidR="000B64CA" w:rsidRPr="00E62C43" w:rsidTr="00E62C43">
        <w:tc>
          <w:tcPr>
            <w:tcW w:w="4785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>Контакты офиса3</w:t>
            </w:r>
          </w:p>
          <w:p w:rsidR="000B64CA" w:rsidRPr="00E62C43" w:rsidRDefault="000B64CA" w:rsidP="00E62C43">
            <w:pPr>
              <w:spacing w:after="0" w:line="240" w:lineRule="auto"/>
              <w:rPr>
                <w:i/>
              </w:rPr>
            </w:pPr>
            <w:r w:rsidRPr="00E62C43">
              <w:rPr>
                <w:i/>
              </w:rPr>
              <w:t>(если есть)</w:t>
            </w:r>
          </w:p>
        </w:tc>
        <w:tc>
          <w:tcPr>
            <w:tcW w:w="4786" w:type="dxa"/>
          </w:tcPr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 xml:space="preserve">Телефоны: </w:t>
            </w:r>
          </w:p>
          <w:p w:rsidR="000B64CA" w:rsidRPr="00E62C43" w:rsidRDefault="000B64CA" w:rsidP="00E62C43">
            <w:pPr>
              <w:spacing w:after="0" w:line="240" w:lineRule="auto"/>
              <w:rPr>
                <w:b/>
              </w:rPr>
            </w:pPr>
            <w:r w:rsidRPr="00E62C43">
              <w:rPr>
                <w:b/>
              </w:rPr>
              <w:t xml:space="preserve">Адрес: </w:t>
            </w:r>
          </w:p>
        </w:tc>
      </w:tr>
    </w:tbl>
    <w:p w:rsidR="000B64CA" w:rsidRDefault="000B64CA"/>
    <w:p w:rsidR="000B64CA" w:rsidRPr="00C52052" w:rsidRDefault="000B64CA" w:rsidP="005233FD">
      <w:pPr>
        <w:jc w:val="center"/>
        <w:rPr>
          <w:color w:val="1F497D"/>
          <w:sz w:val="44"/>
          <w:szCs w:val="44"/>
        </w:rPr>
      </w:pPr>
      <w:r w:rsidRPr="005233FD">
        <w:rPr>
          <w:color w:val="1F497D"/>
          <w:sz w:val="44"/>
          <w:szCs w:val="44"/>
        </w:rPr>
        <w:t>Ф</w:t>
      </w:r>
      <w:r w:rsidR="0093586F">
        <w:rPr>
          <w:color w:val="1F497D"/>
          <w:sz w:val="44"/>
          <w:szCs w:val="44"/>
        </w:rPr>
        <w:t>отографии</w:t>
      </w:r>
      <w:r w:rsidR="0048124F">
        <w:rPr>
          <w:color w:val="1F497D"/>
          <w:sz w:val="44"/>
          <w:szCs w:val="44"/>
        </w:rPr>
        <w:t xml:space="preserve">: </w:t>
      </w:r>
      <w:r w:rsidR="0048124F" w:rsidRPr="00A10EBB">
        <w:rPr>
          <w:i/>
          <w:color w:val="FF0000"/>
          <w:sz w:val="44"/>
          <w:szCs w:val="44"/>
        </w:rPr>
        <w:t>+</w:t>
      </w:r>
      <w:r w:rsidR="001A3183" w:rsidRPr="00A10EBB">
        <w:rPr>
          <w:i/>
          <w:color w:val="FF0000"/>
          <w:sz w:val="44"/>
          <w:szCs w:val="44"/>
        </w:rPr>
        <w:t xml:space="preserve">10 </w:t>
      </w:r>
      <w:r w:rsidR="00C52052" w:rsidRPr="00A10EBB">
        <w:rPr>
          <w:i/>
          <w:color w:val="FF0000"/>
          <w:sz w:val="44"/>
          <w:szCs w:val="44"/>
        </w:rPr>
        <w:t>рублей</w:t>
      </w:r>
    </w:p>
    <w:p w:rsidR="00817322" w:rsidRDefault="00817322" w:rsidP="005233FD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Логотип (если нет логотипа, фотография вывески)</w:t>
      </w:r>
      <w:r w:rsidR="005E138E">
        <w:rPr>
          <w:b/>
        </w:rPr>
        <w:t xml:space="preserve">. </w:t>
      </w:r>
      <w:r w:rsidR="00C73665" w:rsidRPr="00444F43">
        <w:t>Предоставляется</w:t>
      </w:r>
      <w:r w:rsidR="005E138E" w:rsidRPr="00444F43">
        <w:t xml:space="preserve"> отдельным файлом с названием идентичным названию карточки </w:t>
      </w:r>
      <w:r w:rsidR="00C73665" w:rsidRPr="00444F43">
        <w:t>предложения</w:t>
      </w:r>
      <w:r w:rsidR="00C73665">
        <w:rPr>
          <w:b/>
        </w:rPr>
        <w:t xml:space="preserve"> </w:t>
      </w:r>
    </w:p>
    <w:p w:rsidR="00B85A47" w:rsidRPr="00783689" w:rsidRDefault="00B85A47" w:rsidP="00B85A47">
      <w:pPr>
        <w:pStyle w:val="a4"/>
        <w:rPr>
          <w:i/>
        </w:rPr>
      </w:pPr>
    </w:p>
    <w:p w:rsidR="00C73665" w:rsidRDefault="00C73665" w:rsidP="00C73665">
      <w:pPr>
        <w:pStyle w:val="a4"/>
        <w:rPr>
          <w:b/>
        </w:rPr>
      </w:pPr>
    </w:p>
    <w:p w:rsidR="000B64CA" w:rsidRPr="006434B5" w:rsidRDefault="00C73665" w:rsidP="005233FD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Ф</w:t>
      </w:r>
      <w:r w:rsidR="005233FD" w:rsidRPr="005233FD">
        <w:rPr>
          <w:b/>
        </w:rPr>
        <w:t>отографи</w:t>
      </w:r>
      <w:r>
        <w:rPr>
          <w:b/>
        </w:rPr>
        <w:t>и</w:t>
      </w:r>
      <w:r w:rsidR="005233FD" w:rsidRPr="005233FD">
        <w:rPr>
          <w:b/>
        </w:rPr>
        <w:t xml:space="preserve"> по этому предложению</w:t>
      </w:r>
      <w:r>
        <w:rPr>
          <w:b/>
        </w:rPr>
        <w:t xml:space="preserve"> (например, фотографии помещения, в котором проводятся занятия). </w:t>
      </w:r>
      <w:r w:rsidRPr="00444F43">
        <w:t>Предоставляется отдельным файлом с названием идентичным названию карточки предложения</w:t>
      </w:r>
      <w:r w:rsidR="005233FD" w:rsidRPr="00444F43">
        <w:t xml:space="preserve">  </w:t>
      </w:r>
      <w:r w:rsidR="005233FD" w:rsidRPr="00444F43">
        <w:rPr>
          <w:i/>
        </w:rPr>
        <w:t xml:space="preserve">(пример: </w:t>
      </w:r>
      <w:proofErr w:type="spellStart"/>
      <w:r w:rsidR="005233FD" w:rsidRPr="00444F43">
        <w:rPr>
          <w:i/>
          <w:lang w:val="en-US"/>
        </w:rPr>
        <w:t>rosno</w:t>
      </w:r>
      <w:proofErr w:type="spellEnd"/>
      <w:r w:rsidR="005233FD" w:rsidRPr="00444F43">
        <w:rPr>
          <w:i/>
        </w:rPr>
        <w:t>1.</w:t>
      </w:r>
      <w:r w:rsidR="005233FD" w:rsidRPr="00444F43">
        <w:rPr>
          <w:i/>
          <w:lang w:val="en-US"/>
        </w:rPr>
        <w:t>jpg</w:t>
      </w:r>
      <w:r w:rsidR="005233FD" w:rsidRPr="00444F43">
        <w:rPr>
          <w:i/>
        </w:rPr>
        <w:t xml:space="preserve">, </w:t>
      </w:r>
      <w:proofErr w:type="spellStart"/>
      <w:r w:rsidR="005233FD" w:rsidRPr="00444F43">
        <w:rPr>
          <w:i/>
          <w:lang w:val="en-US"/>
        </w:rPr>
        <w:t>rosno</w:t>
      </w:r>
      <w:proofErr w:type="spellEnd"/>
      <w:r w:rsidR="005233FD" w:rsidRPr="00444F43">
        <w:rPr>
          <w:i/>
        </w:rPr>
        <w:t>2.</w:t>
      </w:r>
      <w:proofErr w:type="spellStart"/>
      <w:r w:rsidR="005233FD" w:rsidRPr="00444F43">
        <w:rPr>
          <w:i/>
          <w:lang w:val="en-US"/>
        </w:rPr>
        <w:t>ipg</w:t>
      </w:r>
      <w:proofErr w:type="spellEnd"/>
      <w:r w:rsidR="005233FD" w:rsidRPr="00444F43">
        <w:rPr>
          <w:i/>
        </w:rPr>
        <w:t>)</w:t>
      </w:r>
    </w:p>
    <w:p w:rsidR="006434B5" w:rsidRPr="000B0808" w:rsidRDefault="006434B5" w:rsidP="006434B5">
      <w:pPr>
        <w:pStyle w:val="a4"/>
        <w:rPr>
          <w:b/>
        </w:rPr>
      </w:pPr>
      <w:r>
        <w:rPr>
          <w:b/>
        </w:rPr>
        <w:t>- Фото отделения «</w:t>
      </w:r>
      <w:proofErr w:type="spellStart"/>
      <w:r w:rsidRPr="006434B5">
        <w:rPr>
          <w:b/>
        </w:rPr>
        <w:t>Клементьево-Московская</w:t>
      </w:r>
      <w:proofErr w:type="spellEnd"/>
      <w:r w:rsidRPr="006434B5">
        <w:rPr>
          <w:b/>
        </w:rPr>
        <w:t xml:space="preserve"> </w:t>
      </w:r>
      <w:proofErr w:type="spellStart"/>
      <w:r w:rsidRPr="006434B5">
        <w:rPr>
          <w:b/>
        </w:rPr>
        <w:t>обл._photo</w:t>
      </w:r>
      <w:proofErr w:type="spellEnd"/>
      <w:r>
        <w:rPr>
          <w:b/>
        </w:rPr>
        <w:t>»</w:t>
      </w:r>
    </w:p>
    <w:p w:rsidR="000B0808" w:rsidRPr="00735883" w:rsidRDefault="000B0808" w:rsidP="000B0808">
      <w:pPr>
        <w:pStyle w:val="a4"/>
        <w:rPr>
          <w:b/>
        </w:rPr>
      </w:pPr>
    </w:p>
    <w:p w:rsidR="00BF60AC" w:rsidRPr="00BF60AC" w:rsidRDefault="00BF60AC" w:rsidP="00BF60AC">
      <w:pPr>
        <w:pStyle w:val="a4"/>
        <w:rPr>
          <w:b/>
        </w:rPr>
      </w:pPr>
    </w:p>
    <w:p w:rsidR="0093586F" w:rsidRPr="00A10EBB" w:rsidRDefault="006355B1" w:rsidP="0093586F">
      <w:pPr>
        <w:jc w:val="center"/>
        <w:rPr>
          <w:i/>
          <w:color w:val="FF0000"/>
          <w:sz w:val="44"/>
          <w:szCs w:val="44"/>
        </w:rPr>
      </w:pPr>
      <w:r>
        <w:rPr>
          <w:color w:val="1F497D"/>
          <w:sz w:val="44"/>
          <w:szCs w:val="44"/>
        </w:rPr>
        <w:lastRenderedPageBreak/>
        <w:t>Документы</w:t>
      </w:r>
      <w:r w:rsidR="0048124F">
        <w:rPr>
          <w:color w:val="1F497D"/>
          <w:sz w:val="44"/>
          <w:szCs w:val="44"/>
        </w:rPr>
        <w:t xml:space="preserve">: </w:t>
      </w:r>
      <w:r w:rsidR="0048124F" w:rsidRPr="00A10EBB">
        <w:rPr>
          <w:i/>
          <w:color w:val="FF0000"/>
          <w:sz w:val="44"/>
          <w:szCs w:val="44"/>
        </w:rPr>
        <w:t>+20</w:t>
      </w:r>
      <w:r w:rsidR="00C52052" w:rsidRPr="00A10EBB">
        <w:rPr>
          <w:i/>
          <w:color w:val="FF0000"/>
          <w:sz w:val="44"/>
          <w:szCs w:val="44"/>
        </w:rPr>
        <w:t xml:space="preserve"> рублей</w:t>
      </w:r>
    </w:p>
    <w:p w:rsidR="005233FD" w:rsidRPr="005233FD" w:rsidRDefault="005233FD" w:rsidP="005233FD">
      <w:pPr>
        <w:pStyle w:val="a4"/>
      </w:pPr>
    </w:p>
    <w:p w:rsidR="005233FD" w:rsidRPr="005233FD" w:rsidRDefault="00C73665" w:rsidP="005233FD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Д</w:t>
      </w:r>
      <w:r w:rsidR="005233FD">
        <w:rPr>
          <w:b/>
        </w:rPr>
        <w:t>окумент</w:t>
      </w:r>
      <w:r>
        <w:rPr>
          <w:b/>
        </w:rPr>
        <w:t>ы по предложению (например, анкеты для заполнения,</w:t>
      </w:r>
      <w:r w:rsidR="00230248">
        <w:rPr>
          <w:b/>
        </w:rPr>
        <w:t xml:space="preserve"> формы заявок </w:t>
      </w:r>
      <w:r>
        <w:rPr>
          <w:b/>
        </w:rPr>
        <w:t xml:space="preserve">и т.д.). </w:t>
      </w:r>
      <w:r w:rsidRPr="00444F43">
        <w:t xml:space="preserve">Для </w:t>
      </w:r>
      <w:r w:rsidR="00492000" w:rsidRPr="00444F43">
        <w:t>этого</w:t>
      </w:r>
      <w:r w:rsidR="002B468D" w:rsidRPr="00444F43">
        <w:t xml:space="preserve"> </w:t>
      </w:r>
      <w:r w:rsidRPr="00444F43">
        <w:t xml:space="preserve">необходимо </w:t>
      </w:r>
      <w:r w:rsidR="00230248" w:rsidRPr="00444F43">
        <w:t xml:space="preserve">взять в организации документы и </w:t>
      </w:r>
      <w:r w:rsidRPr="00444F43">
        <w:t>отсканировать</w:t>
      </w:r>
      <w:r w:rsidR="005233FD" w:rsidRPr="00444F43">
        <w:t xml:space="preserve">: </w:t>
      </w:r>
      <w:r w:rsidR="00230248" w:rsidRPr="00444F43">
        <w:t xml:space="preserve">название присваивается идентичное названию карточки предложения </w:t>
      </w:r>
      <w:r w:rsidR="005233FD" w:rsidRPr="00444F43">
        <w:rPr>
          <w:i/>
        </w:rPr>
        <w:t xml:space="preserve">(пример: </w:t>
      </w:r>
      <w:proofErr w:type="gramStart"/>
      <w:r w:rsidR="005233FD" w:rsidRPr="00444F43">
        <w:rPr>
          <w:i/>
        </w:rPr>
        <w:t>прайс-лист-росно</w:t>
      </w:r>
      <w:proofErr w:type="gramEnd"/>
      <w:r w:rsidR="005233FD" w:rsidRPr="00444F43">
        <w:rPr>
          <w:i/>
        </w:rPr>
        <w:t>.</w:t>
      </w:r>
      <w:r w:rsidR="005233FD" w:rsidRPr="00444F43">
        <w:rPr>
          <w:i/>
          <w:lang w:val="en-US"/>
        </w:rPr>
        <w:t>doc</w:t>
      </w:r>
      <w:r w:rsidR="005233FD" w:rsidRPr="00444F43">
        <w:rPr>
          <w:i/>
        </w:rPr>
        <w:t>, образец-договора-росно.</w:t>
      </w:r>
      <w:r w:rsidR="005233FD" w:rsidRPr="00444F43">
        <w:rPr>
          <w:i/>
          <w:lang w:val="en-US"/>
        </w:rPr>
        <w:t>doc</w:t>
      </w:r>
      <w:r w:rsidR="005233FD" w:rsidRPr="00444F43">
        <w:rPr>
          <w:i/>
        </w:rPr>
        <w:t>)</w:t>
      </w:r>
    </w:p>
    <w:p w:rsidR="005233FD" w:rsidRPr="005233FD" w:rsidRDefault="005233FD" w:rsidP="005233FD">
      <w:pPr>
        <w:pStyle w:val="a4"/>
      </w:pPr>
      <w:bookmarkStart w:id="0" w:name="_GoBack"/>
      <w:bookmarkEnd w:id="0"/>
    </w:p>
    <w:sectPr w:rsidR="005233FD" w:rsidRPr="005233FD" w:rsidSect="0062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437"/>
    <w:multiLevelType w:val="hybridMultilevel"/>
    <w:tmpl w:val="7DCC83CC"/>
    <w:lvl w:ilvl="0" w:tplc="A6A4925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261EB2"/>
    <w:multiLevelType w:val="hybridMultilevel"/>
    <w:tmpl w:val="93EAF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22DB"/>
    <w:multiLevelType w:val="hybridMultilevel"/>
    <w:tmpl w:val="3D6474AE"/>
    <w:lvl w:ilvl="0" w:tplc="3B90903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4CA"/>
    <w:rsid w:val="00005348"/>
    <w:rsid w:val="00034F24"/>
    <w:rsid w:val="000631E4"/>
    <w:rsid w:val="00077AC5"/>
    <w:rsid w:val="0009136F"/>
    <w:rsid w:val="0009331B"/>
    <w:rsid w:val="000A7994"/>
    <w:rsid w:val="000B0808"/>
    <w:rsid w:val="000B64CA"/>
    <w:rsid w:val="000C4641"/>
    <w:rsid w:val="000C7B18"/>
    <w:rsid w:val="000E3929"/>
    <w:rsid w:val="000E7519"/>
    <w:rsid w:val="001013FA"/>
    <w:rsid w:val="0014217A"/>
    <w:rsid w:val="001748A6"/>
    <w:rsid w:val="001A3183"/>
    <w:rsid w:val="001B0A5A"/>
    <w:rsid w:val="001B0D41"/>
    <w:rsid w:val="001B5225"/>
    <w:rsid w:val="001C6E18"/>
    <w:rsid w:val="001E0BB5"/>
    <w:rsid w:val="002143DC"/>
    <w:rsid w:val="00223989"/>
    <w:rsid w:val="00230248"/>
    <w:rsid w:val="00236152"/>
    <w:rsid w:val="00245949"/>
    <w:rsid w:val="002837A3"/>
    <w:rsid w:val="00296C1E"/>
    <w:rsid w:val="00296FE0"/>
    <w:rsid w:val="002B468D"/>
    <w:rsid w:val="002C3147"/>
    <w:rsid w:val="002D4E12"/>
    <w:rsid w:val="002E4DFC"/>
    <w:rsid w:val="003140DE"/>
    <w:rsid w:val="00345A58"/>
    <w:rsid w:val="00365EAF"/>
    <w:rsid w:val="00372EEA"/>
    <w:rsid w:val="0037726F"/>
    <w:rsid w:val="00380ADB"/>
    <w:rsid w:val="00391C58"/>
    <w:rsid w:val="00393A09"/>
    <w:rsid w:val="003A50C2"/>
    <w:rsid w:val="003A5C9C"/>
    <w:rsid w:val="003A6716"/>
    <w:rsid w:val="003B7CCC"/>
    <w:rsid w:val="003F5FE9"/>
    <w:rsid w:val="004424D9"/>
    <w:rsid w:val="004445FA"/>
    <w:rsid w:val="00444F43"/>
    <w:rsid w:val="00451383"/>
    <w:rsid w:val="00477BF2"/>
    <w:rsid w:val="0048124F"/>
    <w:rsid w:val="00491148"/>
    <w:rsid w:val="00492000"/>
    <w:rsid w:val="004D45E2"/>
    <w:rsid w:val="004D6FA7"/>
    <w:rsid w:val="004F7D0C"/>
    <w:rsid w:val="00505EE5"/>
    <w:rsid w:val="005233FD"/>
    <w:rsid w:val="00582ED0"/>
    <w:rsid w:val="005D3D2E"/>
    <w:rsid w:val="005E138E"/>
    <w:rsid w:val="005F30B7"/>
    <w:rsid w:val="00602CA0"/>
    <w:rsid w:val="00607497"/>
    <w:rsid w:val="00617B83"/>
    <w:rsid w:val="00624F06"/>
    <w:rsid w:val="006355B1"/>
    <w:rsid w:val="00641A4B"/>
    <w:rsid w:val="006434B5"/>
    <w:rsid w:val="00651117"/>
    <w:rsid w:val="00665DEF"/>
    <w:rsid w:val="0068164D"/>
    <w:rsid w:val="006A411B"/>
    <w:rsid w:val="006A7527"/>
    <w:rsid w:val="006A77F9"/>
    <w:rsid w:val="00701FA7"/>
    <w:rsid w:val="00710868"/>
    <w:rsid w:val="00735883"/>
    <w:rsid w:val="00756D9F"/>
    <w:rsid w:val="0078019C"/>
    <w:rsid w:val="00783689"/>
    <w:rsid w:val="007B6F68"/>
    <w:rsid w:val="007C3F54"/>
    <w:rsid w:val="00817322"/>
    <w:rsid w:val="00826949"/>
    <w:rsid w:val="00834A29"/>
    <w:rsid w:val="0083531B"/>
    <w:rsid w:val="00850ACA"/>
    <w:rsid w:val="008679C8"/>
    <w:rsid w:val="008711E4"/>
    <w:rsid w:val="008A3DF0"/>
    <w:rsid w:val="008D0038"/>
    <w:rsid w:val="008E774A"/>
    <w:rsid w:val="008F3A4B"/>
    <w:rsid w:val="00906508"/>
    <w:rsid w:val="0091586D"/>
    <w:rsid w:val="009300EF"/>
    <w:rsid w:val="0093182A"/>
    <w:rsid w:val="0093586F"/>
    <w:rsid w:val="009501C7"/>
    <w:rsid w:val="009515D8"/>
    <w:rsid w:val="009523F6"/>
    <w:rsid w:val="00953B9A"/>
    <w:rsid w:val="009728B9"/>
    <w:rsid w:val="009A02E4"/>
    <w:rsid w:val="009B2340"/>
    <w:rsid w:val="009C3D9F"/>
    <w:rsid w:val="009C50B4"/>
    <w:rsid w:val="00A02495"/>
    <w:rsid w:val="00A07178"/>
    <w:rsid w:val="00A10EBB"/>
    <w:rsid w:val="00A13B73"/>
    <w:rsid w:val="00A246B5"/>
    <w:rsid w:val="00A43C67"/>
    <w:rsid w:val="00A6686E"/>
    <w:rsid w:val="00A719EF"/>
    <w:rsid w:val="00A82757"/>
    <w:rsid w:val="00A920A4"/>
    <w:rsid w:val="00A95E90"/>
    <w:rsid w:val="00AA11FA"/>
    <w:rsid w:val="00AB170E"/>
    <w:rsid w:val="00AD4449"/>
    <w:rsid w:val="00AD52E1"/>
    <w:rsid w:val="00AE50E6"/>
    <w:rsid w:val="00B0634C"/>
    <w:rsid w:val="00B12795"/>
    <w:rsid w:val="00B17CCA"/>
    <w:rsid w:val="00B206DB"/>
    <w:rsid w:val="00B57A40"/>
    <w:rsid w:val="00B609E3"/>
    <w:rsid w:val="00B85A47"/>
    <w:rsid w:val="00BB65B8"/>
    <w:rsid w:val="00BC3C59"/>
    <w:rsid w:val="00BF60AC"/>
    <w:rsid w:val="00C12E61"/>
    <w:rsid w:val="00C21D52"/>
    <w:rsid w:val="00C52052"/>
    <w:rsid w:val="00C54A35"/>
    <w:rsid w:val="00C56009"/>
    <w:rsid w:val="00C71EFE"/>
    <w:rsid w:val="00C73665"/>
    <w:rsid w:val="00C8479D"/>
    <w:rsid w:val="00C918AF"/>
    <w:rsid w:val="00CB0C95"/>
    <w:rsid w:val="00CF699B"/>
    <w:rsid w:val="00D77091"/>
    <w:rsid w:val="00D913ED"/>
    <w:rsid w:val="00DC6770"/>
    <w:rsid w:val="00DE6C8D"/>
    <w:rsid w:val="00DF3493"/>
    <w:rsid w:val="00DF481A"/>
    <w:rsid w:val="00E0092C"/>
    <w:rsid w:val="00E2567C"/>
    <w:rsid w:val="00E620F4"/>
    <w:rsid w:val="00E62101"/>
    <w:rsid w:val="00E62C43"/>
    <w:rsid w:val="00E97E42"/>
    <w:rsid w:val="00EA11F8"/>
    <w:rsid w:val="00EC7A66"/>
    <w:rsid w:val="00F15911"/>
    <w:rsid w:val="00F43BB5"/>
    <w:rsid w:val="00F50CB0"/>
    <w:rsid w:val="00F6002A"/>
    <w:rsid w:val="00FA4465"/>
    <w:rsid w:val="00FD08A7"/>
    <w:rsid w:val="00FD7B48"/>
    <w:rsid w:val="00FF6BD4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33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60AC"/>
    <w:rPr>
      <w:color w:val="0000FF"/>
      <w:u w:val="single"/>
    </w:rPr>
  </w:style>
  <w:style w:type="character" w:styleId="a6">
    <w:name w:val="Strong"/>
    <w:basedOn w:val="a0"/>
    <w:uiPriority w:val="22"/>
    <w:qFormat/>
    <w:rsid w:val="008A3DF0"/>
    <w:rPr>
      <w:b/>
      <w:bCs/>
    </w:rPr>
  </w:style>
  <w:style w:type="character" w:customStyle="1" w:styleId="wmi-callto">
    <w:name w:val="wmi-callto"/>
    <w:basedOn w:val="a0"/>
    <w:rsid w:val="00B85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SRV-SCCM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Рыбкина</dc:creator>
  <cp:lastModifiedBy>user</cp:lastModifiedBy>
  <cp:revision>4</cp:revision>
  <dcterms:created xsi:type="dcterms:W3CDTF">2012-12-01T18:38:00Z</dcterms:created>
  <dcterms:modified xsi:type="dcterms:W3CDTF">2012-12-01T18:48:00Z</dcterms:modified>
</cp:coreProperties>
</file>