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66D7C" w14:textId="77777777" w:rsidR="0057015C" w:rsidRPr="0057015C" w:rsidRDefault="0057015C" w:rsidP="0057015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0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1</w:t>
      </w:r>
    </w:p>
    <w:p w14:paraId="63031452" w14:textId="77777777" w:rsidR="0057015C" w:rsidRPr="0057015C" w:rsidRDefault="0057015C" w:rsidP="0057015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015C">
        <w:rPr>
          <w:rFonts w:ascii="Times New Roman" w:eastAsia="Times New Roman" w:hAnsi="Times New Roman" w:cs="Times New Roman"/>
          <w:color w:val="000000"/>
          <w:sz w:val="28"/>
          <w:szCs w:val="28"/>
        </w:rPr>
        <w:t>к приказу Департамента</w:t>
      </w:r>
    </w:p>
    <w:p w14:paraId="082F8BAC" w14:textId="77777777" w:rsidR="0057015C" w:rsidRPr="0057015C" w:rsidRDefault="0057015C" w:rsidP="0057015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015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 и социальной защиты населения</w:t>
      </w:r>
    </w:p>
    <w:p w14:paraId="230DFEF5" w14:textId="77777777" w:rsidR="0057015C" w:rsidRPr="0057015C" w:rsidRDefault="0057015C" w:rsidP="0057015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015C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Москвы</w:t>
      </w:r>
    </w:p>
    <w:p w14:paraId="2DFD37B3" w14:textId="6AFABCB1" w:rsidR="001D0703" w:rsidRPr="00EE6B9B" w:rsidRDefault="0057015C" w:rsidP="0057015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015C">
        <w:rPr>
          <w:rFonts w:ascii="Times New Roman" w:eastAsia="Times New Roman" w:hAnsi="Times New Roman" w:cs="Times New Roman"/>
          <w:color w:val="000000"/>
          <w:sz w:val="28"/>
          <w:szCs w:val="28"/>
        </w:rPr>
        <w:t>от 29 декабря 2020 г. N 1580</w:t>
      </w:r>
    </w:p>
    <w:p w14:paraId="664E9E20" w14:textId="77777777" w:rsidR="001D0703" w:rsidRPr="00EE6B9B" w:rsidRDefault="001D0703" w:rsidP="001D07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</w:pPr>
    </w:p>
    <w:p w14:paraId="71151221" w14:textId="77777777" w:rsidR="001D0703" w:rsidRPr="00EE6B9B" w:rsidRDefault="001D0703" w:rsidP="001D07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2E74B5" w:themeColor="accent1" w:themeShade="BF"/>
          <w:sz w:val="28"/>
          <w:szCs w:val="24"/>
        </w:rPr>
      </w:pPr>
      <w:r w:rsidRPr="00EE6B9B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28"/>
        </w:rPr>
        <w:t>Тарифы на социальные услуги,</w:t>
      </w:r>
    </w:p>
    <w:p w14:paraId="50657A64" w14:textId="77777777" w:rsidR="001D0703" w:rsidRPr="00EE6B9B" w:rsidRDefault="001D0703" w:rsidP="001D07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2E74B5" w:themeColor="accent1" w:themeShade="BF"/>
          <w:sz w:val="28"/>
          <w:szCs w:val="24"/>
        </w:rPr>
      </w:pPr>
      <w:r w:rsidRPr="00EE6B9B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28"/>
        </w:rPr>
        <w:t>предоставляемые гражданам</w:t>
      </w:r>
    </w:p>
    <w:p w14:paraId="601538A6" w14:textId="00D7F9DF" w:rsidR="001D0703" w:rsidRDefault="001D0703" w:rsidP="001D07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28"/>
        </w:rPr>
      </w:pPr>
      <w:r w:rsidRPr="00EE6B9B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28"/>
        </w:rPr>
        <w:t>в форме социального обслуживания на дому</w:t>
      </w:r>
    </w:p>
    <w:p w14:paraId="78999AFA" w14:textId="77777777" w:rsidR="0057015C" w:rsidRPr="0057015C" w:rsidRDefault="0057015C" w:rsidP="001D07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0"/>
          <w:szCs w:val="18"/>
        </w:rPr>
      </w:pPr>
    </w:p>
    <w:p w14:paraId="4C0E94D4" w14:textId="77777777" w:rsidR="0057015C" w:rsidRDefault="0057015C" w:rsidP="0057015C">
      <w:pPr>
        <w:pStyle w:val="ConsPlusNormal"/>
        <w:jc w:val="center"/>
      </w:pPr>
      <w:r>
        <w:rPr>
          <w:color w:val="392C69"/>
        </w:rPr>
        <w:t>Список изменяющих документов</w:t>
      </w:r>
    </w:p>
    <w:p w14:paraId="4F8F6B27" w14:textId="667064CD" w:rsidR="0057015C" w:rsidRPr="00EE6B9B" w:rsidRDefault="0057015C" w:rsidP="005701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28"/>
        </w:rPr>
      </w:pPr>
      <w:r>
        <w:rPr>
          <w:color w:val="392C69"/>
        </w:rPr>
        <w:t xml:space="preserve">(в ред. приказов ДТСЗН г. Москвы от 05.02.2021 </w:t>
      </w:r>
      <w:hyperlink r:id="rId4" w:history="1">
        <w:r>
          <w:rPr>
            <w:color w:val="0000FF"/>
          </w:rPr>
          <w:t>N 75</w:t>
        </w:r>
      </w:hyperlink>
      <w:r>
        <w:rPr>
          <w:color w:val="392C69"/>
        </w:rPr>
        <w:t xml:space="preserve">, от 10.03.2021 </w:t>
      </w:r>
      <w:hyperlink r:id="rId5" w:history="1">
        <w:r>
          <w:rPr>
            <w:color w:val="0000FF"/>
          </w:rPr>
          <w:t>N 180</w:t>
        </w:r>
      </w:hyperlink>
      <w:r>
        <w:rPr>
          <w:color w:val="392C69"/>
        </w:rPr>
        <w:t>)</w:t>
      </w:r>
    </w:p>
    <w:p w14:paraId="292B2ED8" w14:textId="77777777" w:rsidR="001D0703" w:rsidRPr="00EE6B9B" w:rsidRDefault="001D0703" w:rsidP="001D07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90" w:type="dxa"/>
        <w:tblInd w:w="-8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9"/>
        <w:gridCol w:w="19"/>
        <w:gridCol w:w="5953"/>
        <w:gridCol w:w="1985"/>
        <w:gridCol w:w="1559"/>
      </w:tblGrid>
      <w:tr w:rsidR="001D0703" w:rsidRPr="00EE6B9B" w14:paraId="66493243" w14:textId="77777777" w:rsidTr="00C9385F">
        <w:trPr>
          <w:trHeight w:val="1099"/>
        </w:trPr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467865" w14:textId="39858FE3" w:rsidR="00C9385F" w:rsidRDefault="001D0703" w:rsidP="00C93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6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14:paraId="78B0D594" w14:textId="0E868FC7" w:rsidR="001D0703" w:rsidRPr="00EE6B9B" w:rsidRDefault="001D0703" w:rsidP="00C93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A351D1" w14:textId="53EDBF18" w:rsidR="00C9385F" w:rsidRDefault="001D0703" w:rsidP="00C93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6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  <w:p w14:paraId="32FE890D" w14:textId="468049FD" w:rsidR="001D0703" w:rsidRPr="00EE6B9B" w:rsidRDefault="001D0703" w:rsidP="00C93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социальной услуги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DC7BFB" w14:textId="77777777" w:rsidR="001D0703" w:rsidRPr="00E77016" w:rsidRDefault="001D0703" w:rsidP="00C93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770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>Средняя норма</w:t>
            </w:r>
          </w:p>
          <w:p w14:paraId="4A8D383B" w14:textId="77777777" w:rsidR="001D0703" w:rsidRPr="00E77016" w:rsidRDefault="001D0703" w:rsidP="00C93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770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>времени на</w:t>
            </w:r>
          </w:p>
          <w:p w14:paraId="26B3066D" w14:textId="77777777" w:rsidR="001D0703" w:rsidRPr="00E77016" w:rsidRDefault="001D0703" w:rsidP="00C93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770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>выполнение одной</w:t>
            </w:r>
          </w:p>
          <w:p w14:paraId="3D0A5904" w14:textId="77777777" w:rsidR="001D0703" w:rsidRPr="00EE6B9B" w:rsidRDefault="001D0703" w:rsidP="00C93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>социальной услуги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05CAFD" w14:textId="77777777" w:rsidR="001D0703" w:rsidRPr="00EE6B9B" w:rsidRDefault="001D0703" w:rsidP="00C93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Тариф на услугу без НДС, руб.</w:t>
            </w:r>
          </w:p>
        </w:tc>
      </w:tr>
      <w:tr w:rsidR="001D0703" w:rsidRPr="00EE6B9B" w14:paraId="0051045E" w14:textId="77777777" w:rsidTr="001A580B">
        <w:trPr>
          <w:trHeight w:val="336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1A12D4" w14:textId="77777777" w:rsidR="001D0703" w:rsidRPr="00EE6B9B" w:rsidRDefault="001D0703" w:rsidP="00D067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EE6B9B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28"/>
              </w:rPr>
              <w:t>Социально-бытовые услуги</w:t>
            </w:r>
          </w:p>
        </w:tc>
      </w:tr>
      <w:tr w:rsidR="001D0703" w:rsidRPr="00EE6B9B" w14:paraId="1CA29F32" w14:textId="77777777" w:rsidTr="001A580B">
        <w:trPr>
          <w:trHeight w:val="1013"/>
        </w:trPr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214A36" w14:textId="77777777" w:rsidR="001D0703" w:rsidRPr="00A77428" w:rsidRDefault="001D0703" w:rsidP="005701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E74B5" w:themeColor="accent1" w:themeShade="BF"/>
                <w:sz w:val="28"/>
                <w:szCs w:val="28"/>
              </w:rPr>
              <w:t>0111</w:t>
            </w:r>
          </w:p>
        </w:tc>
        <w:tc>
          <w:tcPr>
            <w:tcW w:w="5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28DF11" w14:textId="33EC94DC" w:rsidR="001D0703" w:rsidRPr="00EE6B9B" w:rsidRDefault="001D0703" w:rsidP="006B6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покупка и доставка за счет средств получателя социальных услуг на дом продуктов питания, горячи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обедов из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торговых организаций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029B84" w14:textId="77777777" w:rsidR="001D0703" w:rsidRPr="00EE6B9B" w:rsidRDefault="001D0703" w:rsidP="00D067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45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14F90A" w14:textId="77777777" w:rsidR="001D0703" w:rsidRPr="00EE6B9B" w:rsidRDefault="001D0703" w:rsidP="00D067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236,25</w:t>
            </w:r>
          </w:p>
        </w:tc>
      </w:tr>
      <w:tr w:rsidR="001D0703" w:rsidRPr="00EE6B9B" w14:paraId="45272426" w14:textId="77777777" w:rsidTr="001A580B">
        <w:trPr>
          <w:trHeight w:val="410"/>
        </w:trPr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C1FB3D" w14:textId="77777777" w:rsidR="001D0703" w:rsidRPr="00A77428" w:rsidRDefault="001D0703" w:rsidP="005701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E74B5" w:themeColor="accent1" w:themeShade="BF"/>
                <w:sz w:val="28"/>
                <w:szCs w:val="28"/>
              </w:rPr>
              <w:t>0112</w:t>
            </w:r>
          </w:p>
        </w:tc>
        <w:tc>
          <w:tcPr>
            <w:tcW w:w="5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D00960" w14:textId="77777777" w:rsidR="001D0703" w:rsidRPr="00EE6B9B" w:rsidRDefault="001D0703" w:rsidP="006B6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в приготовлении пищи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04582A" w14:textId="77777777" w:rsidR="001D0703" w:rsidRPr="00EE6B9B" w:rsidRDefault="001D0703" w:rsidP="00D067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15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B732DD" w14:textId="77777777" w:rsidR="001D0703" w:rsidRPr="00EE6B9B" w:rsidRDefault="001D0703" w:rsidP="00D067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78,75</w:t>
            </w:r>
          </w:p>
        </w:tc>
      </w:tr>
      <w:tr w:rsidR="0057015C" w:rsidRPr="00EE6B9B" w14:paraId="14D6D34F" w14:textId="77777777" w:rsidTr="001A580B">
        <w:trPr>
          <w:trHeight w:val="410"/>
        </w:trPr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431543" w14:textId="306EFF8D" w:rsidR="0057015C" w:rsidRPr="0057015C" w:rsidRDefault="0057015C" w:rsidP="005701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57015C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110101</w:t>
            </w:r>
          </w:p>
        </w:tc>
        <w:tc>
          <w:tcPr>
            <w:tcW w:w="5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39032" w14:textId="49866754" w:rsidR="0057015C" w:rsidRPr="00EE6B9B" w:rsidRDefault="0057015C" w:rsidP="005701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в приготовлении пищи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0F9460" w14:textId="266961B3" w:rsidR="0057015C" w:rsidRPr="0057015C" w:rsidRDefault="0057015C" w:rsidP="00D067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30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BBE1EA" w14:textId="7921C61D" w:rsidR="0057015C" w:rsidRPr="0057015C" w:rsidRDefault="0057015C" w:rsidP="00D067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015C">
              <w:rPr>
                <w:rFonts w:ascii="Times New Roman" w:hAnsi="Times New Roman" w:cs="Times New Roman"/>
                <w:sz w:val="28"/>
                <w:szCs w:val="28"/>
              </w:rPr>
              <w:t>157,5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015C" w:rsidRPr="00EE6B9B" w14:paraId="57688E13" w14:textId="77777777" w:rsidTr="001A580B">
        <w:trPr>
          <w:trHeight w:val="410"/>
        </w:trPr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2A01E1" w14:textId="2D4E7F6B" w:rsidR="0057015C" w:rsidRPr="0057015C" w:rsidRDefault="0057015C" w:rsidP="005701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57015C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110102</w:t>
            </w:r>
          </w:p>
        </w:tc>
        <w:tc>
          <w:tcPr>
            <w:tcW w:w="5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6C2D2" w14:textId="419CCED6" w:rsidR="0057015C" w:rsidRPr="00EE6B9B" w:rsidRDefault="0057015C" w:rsidP="005701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в приготовлении пищи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BCC0F8" w14:textId="0B0F84C3" w:rsidR="0057015C" w:rsidRDefault="0057015C" w:rsidP="00D067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 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392EE" w14:textId="1C62108E" w:rsidR="0057015C" w:rsidRPr="0057015C" w:rsidRDefault="0057015C" w:rsidP="00D067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015C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7015C" w:rsidRPr="00EE6B9B" w14:paraId="142F1B1B" w14:textId="77777777" w:rsidTr="001A580B">
        <w:trPr>
          <w:trHeight w:val="331"/>
        </w:trPr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A293CF" w14:textId="77777777" w:rsidR="0057015C" w:rsidRPr="00A77428" w:rsidRDefault="0057015C" w:rsidP="005701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E74B5" w:themeColor="accent1" w:themeShade="BF"/>
                <w:sz w:val="28"/>
                <w:szCs w:val="28"/>
              </w:rPr>
              <w:t>0113</w:t>
            </w:r>
          </w:p>
        </w:tc>
        <w:tc>
          <w:tcPr>
            <w:tcW w:w="5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0D230C" w14:textId="77777777" w:rsidR="0057015C" w:rsidRPr="00EE6B9B" w:rsidRDefault="0057015C" w:rsidP="005701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в приеме пищи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065BB3" w14:textId="77777777" w:rsidR="0057015C" w:rsidRPr="00EE6B9B" w:rsidRDefault="0057015C" w:rsidP="00D067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30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F8C1C9" w14:textId="77777777" w:rsidR="0057015C" w:rsidRPr="00EE6B9B" w:rsidRDefault="0057015C" w:rsidP="00D067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B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157,50</w:t>
            </w:r>
          </w:p>
        </w:tc>
      </w:tr>
      <w:tr w:rsidR="00D06718" w:rsidRPr="00EE6B9B" w14:paraId="2AAA4787" w14:textId="77777777" w:rsidTr="001A580B">
        <w:trPr>
          <w:trHeight w:val="331"/>
        </w:trPr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85DD40" w14:textId="14684E9F" w:rsidR="00D06718" w:rsidRPr="00D06718" w:rsidRDefault="00D06718" w:rsidP="00D067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D06718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110201</w:t>
            </w:r>
          </w:p>
        </w:tc>
        <w:tc>
          <w:tcPr>
            <w:tcW w:w="5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85B4B1" w14:textId="5AE12D0A" w:rsidR="00D06718" w:rsidRPr="00EE6B9B" w:rsidRDefault="00D06718" w:rsidP="00D067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в приеме пищи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71DF56" w14:textId="7F812356" w:rsidR="00D06718" w:rsidRDefault="00D06718" w:rsidP="00D067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15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91DBCE" w14:textId="350DD6FD" w:rsidR="00D06718" w:rsidRPr="00EE6B9B" w:rsidRDefault="00D06718" w:rsidP="00D067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78,75</w:t>
            </w:r>
          </w:p>
        </w:tc>
      </w:tr>
      <w:tr w:rsidR="00D06718" w:rsidRPr="00EE6B9B" w14:paraId="1F8FDD17" w14:textId="77777777" w:rsidTr="001A580B">
        <w:trPr>
          <w:trHeight w:val="331"/>
        </w:trPr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6CD659" w14:textId="009CD60C" w:rsidR="00D06718" w:rsidRPr="00D06718" w:rsidRDefault="00D06718" w:rsidP="00D067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D06718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110202</w:t>
            </w:r>
          </w:p>
        </w:tc>
        <w:tc>
          <w:tcPr>
            <w:tcW w:w="5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817D5" w14:textId="64F2883F" w:rsidR="00D06718" w:rsidRPr="00EE6B9B" w:rsidRDefault="00D06718" w:rsidP="00D067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в приеме пищи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6717D3" w14:textId="18359102" w:rsidR="00D06718" w:rsidRDefault="00D06718" w:rsidP="00D067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30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09E481" w14:textId="6EFD6BCB" w:rsidR="00D06718" w:rsidRPr="00EE6B9B" w:rsidRDefault="00D06718" w:rsidP="00D067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015C">
              <w:rPr>
                <w:rFonts w:ascii="Times New Roman" w:hAnsi="Times New Roman" w:cs="Times New Roman"/>
                <w:sz w:val="28"/>
                <w:szCs w:val="28"/>
              </w:rPr>
              <w:t>157,5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6718" w:rsidRPr="00EE6B9B" w14:paraId="12C57705" w14:textId="77777777" w:rsidTr="001A580B">
        <w:trPr>
          <w:trHeight w:val="933"/>
        </w:trPr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2FA18A" w14:textId="77777777" w:rsidR="00D06718" w:rsidRPr="00A77428" w:rsidRDefault="00D06718" w:rsidP="00D067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E74B5" w:themeColor="accent1" w:themeShade="BF"/>
                <w:sz w:val="28"/>
                <w:szCs w:val="28"/>
              </w:rPr>
              <w:t>0114</w:t>
            </w:r>
          </w:p>
        </w:tc>
        <w:tc>
          <w:tcPr>
            <w:tcW w:w="5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5516F5" w14:textId="21E0F33B" w:rsidR="00D06718" w:rsidRPr="00EE6B9B" w:rsidRDefault="00D06718" w:rsidP="00D067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покупка и доставка за счет средств получателя социальных услуг на дом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промышленных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товаров первой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5E772A" w14:textId="77777777" w:rsidR="00D06718" w:rsidRPr="00EE6B9B" w:rsidRDefault="00D06718" w:rsidP="00D067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30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0E6F02" w14:textId="77777777" w:rsidR="00D06718" w:rsidRPr="00EE6B9B" w:rsidRDefault="00D06718" w:rsidP="00D067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157,50</w:t>
            </w:r>
          </w:p>
        </w:tc>
      </w:tr>
      <w:tr w:rsidR="00D06718" w:rsidRPr="00EE6B9B" w14:paraId="176D196D" w14:textId="77777777" w:rsidTr="001A580B">
        <w:trPr>
          <w:trHeight w:val="738"/>
        </w:trPr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73C5BF" w14:textId="77777777" w:rsidR="00D06718" w:rsidRPr="00A77428" w:rsidRDefault="00D06718" w:rsidP="00D067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E74B5" w:themeColor="accent1" w:themeShade="BF"/>
                <w:sz w:val="28"/>
                <w:szCs w:val="28"/>
              </w:rPr>
              <w:t>0115</w:t>
            </w:r>
          </w:p>
        </w:tc>
        <w:tc>
          <w:tcPr>
            <w:tcW w:w="5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75FC70" w14:textId="0FC8F251" w:rsidR="00D06718" w:rsidRPr="00EE6B9B" w:rsidRDefault="00D06718" w:rsidP="00D067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помощи в проведении уборки жилых помещений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623C8B" w14:textId="77777777" w:rsidR="00D06718" w:rsidRPr="00EE6B9B" w:rsidRDefault="00D06718" w:rsidP="00D067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B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B94A89" w14:textId="77777777" w:rsidR="00D06718" w:rsidRPr="00EE6B9B" w:rsidRDefault="00D06718" w:rsidP="00D067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B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157,50</w:t>
            </w:r>
          </w:p>
        </w:tc>
      </w:tr>
      <w:tr w:rsidR="00D06718" w:rsidRPr="00EE6B9B" w14:paraId="0DC542BD" w14:textId="77777777" w:rsidTr="001A580B">
        <w:trPr>
          <w:trHeight w:val="738"/>
        </w:trPr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9B9BB4" w14:textId="5E3C798A" w:rsidR="00D06718" w:rsidRPr="00D06718" w:rsidRDefault="00D06718" w:rsidP="00D067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D06718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110401</w:t>
            </w:r>
          </w:p>
        </w:tc>
        <w:tc>
          <w:tcPr>
            <w:tcW w:w="5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B10C0D" w14:textId="3A4B004C" w:rsidR="00D06718" w:rsidRPr="00EE6B9B" w:rsidRDefault="00D06718" w:rsidP="00D067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помощи в проведении уборки жилых помещений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282964" w14:textId="5A07E900" w:rsidR="00D06718" w:rsidRPr="00D06718" w:rsidRDefault="00D06718" w:rsidP="00D067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671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C88C90" w14:textId="0D7204EE" w:rsidR="00D06718" w:rsidRPr="00D06718" w:rsidRDefault="00D06718" w:rsidP="00D067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6718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D06718" w:rsidRPr="00EE6B9B" w14:paraId="0AC96F9C" w14:textId="77777777" w:rsidTr="001A580B">
        <w:trPr>
          <w:trHeight w:val="738"/>
        </w:trPr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80D3D8" w14:textId="510F8D01" w:rsidR="00D06718" w:rsidRPr="00D06718" w:rsidRDefault="00D06718" w:rsidP="00D067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D06718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110402</w:t>
            </w:r>
          </w:p>
        </w:tc>
        <w:tc>
          <w:tcPr>
            <w:tcW w:w="5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BB5B9" w14:textId="0C6F25A7" w:rsidR="00D06718" w:rsidRPr="00EE6B9B" w:rsidRDefault="00D06718" w:rsidP="00D067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помощи в проведении уборки жилых помещений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875326" w14:textId="350992A0" w:rsidR="00D06718" w:rsidRPr="00D06718" w:rsidRDefault="00D06718" w:rsidP="00D067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671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8DA396" w14:textId="64317184" w:rsidR="00D06718" w:rsidRPr="00D06718" w:rsidRDefault="00D06718" w:rsidP="00D067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6718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</w:tr>
      <w:tr w:rsidR="00D06718" w:rsidRPr="00EE6B9B" w14:paraId="29679EA8" w14:textId="77777777" w:rsidTr="001A580B">
        <w:trPr>
          <w:trHeight w:val="738"/>
        </w:trPr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6C5F5F" w14:textId="5CA15274" w:rsidR="00D06718" w:rsidRPr="00D06718" w:rsidRDefault="00D06718" w:rsidP="00D067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D06718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110403</w:t>
            </w:r>
          </w:p>
        </w:tc>
        <w:tc>
          <w:tcPr>
            <w:tcW w:w="5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3A6C3" w14:textId="0B070461" w:rsidR="00D06718" w:rsidRPr="00EE6B9B" w:rsidRDefault="00D06718" w:rsidP="00D067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помощи в проведении уборки жилых помещений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716C38" w14:textId="0E77C958" w:rsidR="00D06718" w:rsidRPr="00D06718" w:rsidRDefault="00D06718" w:rsidP="00D067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671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5170F8" w14:textId="4CC7DE44" w:rsidR="00D06718" w:rsidRPr="00D06718" w:rsidRDefault="00D06718" w:rsidP="00D067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6718">
              <w:rPr>
                <w:rFonts w:ascii="Times New Roman" w:hAnsi="Times New Roman" w:cs="Times New Roman"/>
                <w:sz w:val="28"/>
                <w:szCs w:val="28"/>
              </w:rPr>
              <w:t>1260</w:t>
            </w:r>
          </w:p>
        </w:tc>
      </w:tr>
      <w:tr w:rsidR="00D06718" w:rsidRPr="00EE6B9B" w14:paraId="224CF81A" w14:textId="77777777" w:rsidTr="001A580B">
        <w:trPr>
          <w:trHeight w:val="1330"/>
        </w:trPr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753227" w14:textId="77777777" w:rsidR="00D06718" w:rsidRPr="00541B29" w:rsidRDefault="00D06718" w:rsidP="00D067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E74B5" w:themeColor="accent1" w:themeShade="BF"/>
                <w:sz w:val="28"/>
                <w:szCs w:val="28"/>
              </w:rPr>
              <w:lastRenderedPageBreak/>
              <w:t>0116</w:t>
            </w:r>
          </w:p>
        </w:tc>
        <w:tc>
          <w:tcPr>
            <w:tcW w:w="5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11EDEA" w14:textId="283EFC4A" w:rsidR="00D06718" w:rsidRPr="00EE6B9B" w:rsidRDefault="00D06718" w:rsidP="001031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доставка воды, топка печей, содействие в обеспечении топливом (для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проживающих в жилых помещениях без центрального отопления и (или)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водоснабжения)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10B7D" w14:textId="77777777" w:rsidR="00D06718" w:rsidRPr="00EE6B9B" w:rsidRDefault="00D06718" w:rsidP="00D067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60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82A051" w14:textId="77777777" w:rsidR="00D06718" w:rsidRPr="00EE6B9B" w:rsidRDefault="00D06718" w:rsidP="00D067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315,00</w:t>
            </w:r>
          </w:p>
        </w:tc>
      </w:tr>
      <w:tr w:rsidR="00D06718" w:rsidRPr="00EE6B9B" w14:paraId="109AC542" w14:textId="77777777" w:rsidTr="001A580B">
        <w:trPr>
          <w:trHeight w:val="975"/>
        </w:trPr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D6CB84" w14:textId="77777777" w:rsidR="00D06718" w:rsidRPr="000D300B" w:rsidRDefault="00D06718" w:rsidP="00D067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0D300B">
              <w:rPr>
                <w:rFonts w:ascii="Times New Roman" w:eastAsia="Calibri" w:hAnsi="Times New Roman" w:cs="Times New Roman"/>
                <w:b/>
                <w:bCs/>
                <w:color w:val="2E74B5" w:themeColor="accent1" w:themeShade="BF"/>
                <w:sz w:val="28"/>
                <w:szCs w:val="28"/>
              </w:rPr>
              <w:t>0117</w:t>
            </w:r>
          </w:p>
        </w:tc>
        <w:tc>
          <w:tcPr>
            <w:tcW w:w="5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4A917F" w14:textId="16945727" w:rsidR="00D06718" w:rsidRPr="00EE6B9B" w:rsidRDefault="00D06718" w:rsidP="00D067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сдача вещей в стирку, химчистку, ремонт и обратная их доставка за счет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 получателя социальных услуг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BC896F" w14:textId="77777777" w:rsidR="00D06718" w:rsidRPr="00EE6B9B" w:rsidRDefault="00D06718" w:rsidP="00D067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B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F1280F" w14:textId="77777777" w:rsidR="00D06718" w:rsidRPr="00EE6B9B" w:rsidRDefault="00D06718" w:rsidP="00D067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B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157,50</w:t>
            </w:r>
          </w:p>
        </w:tc>
      </w:tr>
      <w:tr w:rsidR="000D300B" w:rsidRPr="00EE6B9B" w14:paraId="3E33E7F5" w14:textId="77777777" w:rsidTr="001A580B">
        <w:trPr>
          <w:trHeight w:val="975"/>
        </w:trPr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E2306A" w14:textId="3BD9EC35" w:rsidR="000D300B" w:rsidRPr="000D300B" w:rsidRDefault="000D300B" w:rsidP="000D30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0D300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110701</w:t>
            </w:r>
          </w:p>
        </w:tc>
        <w:tc>
          <w:tcPr>
            <w:tcW w:w="5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828D3" w14:textId="5F283872" w:rsidR="000D300B" w:rsidRPr="00EE6B9B" w:rsidRDefault="000D300B" w:rsidP="000D30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сдача вещей в стирку, химчистку, ремонт и обратная их доставка за счет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 получателя социальных услуг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F30A14" w14:textId="0DE3FE7F" w:rsidR="000D300B" w:rsidRPr="00EE6B9B" w:rsidRDefault="000D300B" w:rsidP="000D30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6B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D6A2E4" w14:textId="6782BAE1" w:rsidR="000D300B" w:rsidRPr="00EE6B9B" w:rsidRDefault="000D300B" w:rsidP="000D30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6B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157,50</w:t>
            </w:r>
          </w:p>
        </w:tc>
      </w:tr>
      <w:tr w:rsidR="000D300B" w:rsidRPr="00EE6B9B" w14:paraId="7B9FE8F8" w14:textId="77777777" w:rsidTr="001A580B">
        <w:trPr>
          <w:trHeight w:val="346"/>
        </w:trPr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8E278E" w14:textId="77777777" w:rsidR="000D300B" w:rsidRPr="00541B29" w:rsidRDefault="000D300B" w:rsidP="000D30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E74B5" w:themeColor="accent1" w:themeShade="BF"/>
                <w:sz w:val="28"/>
                <w:szCs w:val="28"/>
              </w:rPr>
              <w:t>0118</w:t>
            </w:r>
          </w:p>
        </w:tc>
        <w:tc>
          <w:tcPr>
            <w:tcW w:w="5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03D5E" w14:textId="61093E6A" w:rsidR="000D300B" w:rsidRPr="00EE6B9B" w:rsidRDefault="000D300B" w:rsidP="000D30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содействие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организации ремонт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жилого помещения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последующей комплексной уборке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8EFD43" w14:textId="77777777" w:rsidR="000D300B" w:rsidRPr="00EE6B9B" w:rsidRDefault="000D300B" w:rsidP="000D30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60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96E36F" w14:textId="77777777" w:rsidR="000D300B" w:rsidRPr="00EE6B9B" w:rsidRDefault="000D300B" w:rsidP="000D30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315,00</w:t>
            </w:r>
          </w:p>
        </w:tc>
      </w:tr>
      <w:tr w:rsidR="000D300B" w:rsidRPr="00EE6B9B" w14:paraId="47D40004" w14:textId="77777777" w:rsidTr="001A580B">
        <w:trPr>
          <w:trHeight w:val="1877"/>
        </w:trPr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B97585" w14:textId="77777777" w:rsidR="000D300B" w:rsidRPr="00541B29" w:rsidRDefault="000D300B" w:rsidP="000D30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E74B5" w:themeColor="accent1" w:themeShade="BF"/>
                <w:sz w:val="28"/>
                <w:szCs w:val="28"/>
              </w:rPr>
              <w:t>0119</w:t>
            </w:r>
          </w:p>
        </w:tc>
        <w:tc>
          <w:tcPr>
            <w:tcW w:w="5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E39DF" w14:textId="11AA75A1" w:rsidR="000D300B" w:rsidRPr="00EE6B9B" w:rsidRDefault="000D300B" w:rsidP="000D30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содействие в осуществлении платы за жилое помещение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коммунальные услуги, услуги связи (в том числе снятие показаний приборов учета потребления тепловой энергии, горячей и холодной воды, газа, заполнение квитанций, оплата по счетам)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5EEF96" w14:textId="77777777" w:rsidR="000D300B" w:rsidRPr="00EE6B9B" w:rsidRDefault="000D300B" w:rsidP="000D30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60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1A2396" w14:textId="77777777" w:rsidR="000D300B" w:rsidRPr="00EE6B9B" w:rsidRDefault="000D300B" w:rsidP="000D30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315,00</w:t>
            </w:r>
          </w:p>
        </w:tc>
      </w:tr>
      <w:tr w:rsidR="00E264CB" w:rsidRPr="00EE6B9B" w14:paraId="10865ECB" w14:textId="77777777" w:rsidTr="001A580B">
        <w:trPr>
          <w:trHeight w:val="1906"/>
        </w:trPr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874658" w14:textId="628DB52A" w:rsidR="00E264CB" w:rsidRPr="00E264CB" w:rsidRDefault="00E264CB" w:rsidP="00E2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E264C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110801</w:t>
            </w:r>
          </w:p>
        </w:tc>
        <w:tc>
          <w:tcPr>
            <w:tcW w:w="5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255DE" w14:textId="3A63AD06" w:rsidR="00E264CB" w:rsidRDefault="00E264CB" w:rsidP="00E2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содействие в осуществлении платы за жилое помещение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коммунальные услуги, услуги связи (в том числе снятие показаний приборов учета потребления тепловой энергии, горячей и холодной воды, газа, заполнение квитанций, оплата по счетам)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C4EC75" w14:textId="227714A7" w:rsidR="00E264CB" w:rsidRDefault="00E264CB" w:rsidP="00E2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15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B010EF" w14:textId="4D6017EB" w:rsidR="00E264CB" w:rsidRDefault="00E264CB" w:rsidP="00E2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78,75</w:t>
            </w:r>
          </w:p>
        </w:tc>
      </w:tr>
      <w:tr w:rsidR="00E264CB" w:rsidRPr="00EE6B9B" w14:paraId="297167D3" w14:textId="77777777" w:rsidTr="001A580B">
        <w:trPr>
          <w:trHeight w:val="346"/>
        </w:trPr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118115" w14:textId="77777777" w:rsidR="00E264CB" w:rsidRPr="00541B29" w:rsidRDefault="00E264CB" w:rsidP="00E2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E74B5" w:themeColor="accent1" w:themeShade="BF"/>
                <w:sz w:val="28"/>
                <w:szCs w:val="28"/>
              </w:rPr>
              <w:t>1110</w:t>
            </w:r>
          </w:p>
        </w:tc>
        <w:tc>
          <w:tcPr>
            <w:tcW w:w="5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1BE1F" w14:textId="1069F25F" w:rsidR="00E264CB" w:rsidRPr="00EE6B9B" w:rsidRDefault="00E264CB" w:rsidP="00E2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содействие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предоставления услуг организациями торговли,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организациями, оказывающими коммунальные услуги и услу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 связи, а также другими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ями, оказывающими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услуги населению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378DA4" w14:textId="77777777" w:rsidR="00E264CB" w:rsidRPr="00EE6B9B" w:rsidRDefault="00E264CB" w:rsidP="00E2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15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41B960" w14:textId="77777777" w:rsidR="00E264CB" w:rsidRPr="00EE6B9B" w:rsidRDefault="00E264CB" w:rsidP="00E2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78,75</w:t>
            </w:r>
          </w:p>
        </w:tc>
      </w:tr>
      <w:tr w:rsidR="00E264CB" w:rsidRPr="00EE6B9B" w14:paraId="75B1E719" w14:textId="77777777" w:rsidTr="001A580B">
        <w:trPr>
          <w:trHeight w:val="346"/>
        </w:trPr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42110E" w14:textId="1911643A" w:rsidR="00E264CB" w:rsidRPr="00E264CB" w:rsidRDefault="00E264CB" w:rsidP="00E2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E264C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110901</w:t>
            </w:r>
          </w:p>
        </w:tc>
        <w:tc>
          <w:tcPr>
            <w:tcW w:w="5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950FA9" w14:textId="37D08CEB" w:rsidR="00E264CB" w:rsidRDefault="00E264CB" w:rsidP="00E2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содействие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предоставления услуг организациями торговли,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организациями, оказывающими коммунальные услуги и услу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 связи, а также другими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ями, оказывающими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услуги населению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86D4D6" w14:textId="5ED55F40" w:rsidR="00E264CB" w:rsidRPr="00E264CB" w:rsidRDefault="00E264CB" w:rsidP="00E2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4C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9FD4C3" w14:textId="3AB3F0A5" w:rsidR="00E264CB" w:rsidRPr="00E264CB" w:rsidRDefault="00E264CB" w:rsidP="00E2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4CB">
              <w:rPr>
                <w:rFonts w:ascii="Times New Roman" w:hAnsi="Times New Roman" w:cs="Times New Roman"/>
                <w:sz w:val="28"/>
                <w:szCs w:val="28"/>
              </w:rPr>
              <w:t>472,5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64CB" w:rsidRPr="00EE6B9B" w14:paraId="65D289A9" w14:textId="77777777" w:rsidTr="001A580B">
        <w:trPr>
          <w:trHeight w:val="346"/>
        </w:trPr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A8DC38" w14:textId="77777777" w:rsidR="00E264CB" w:rsidRPr="00541B29" w:rsidRDefault="00E264CB" w:rsidP="00E2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E74B5" w:themeColor="accent1" w:themeShade="BF"/>
                <w:sz w:val="28"/>
                <w:szCs w:val="28"/>
              </w:rPr>
              <w:t>1111</w:t>
            </w:r>
          </w:p>
        </w:tc>
        <w:tc>
          <w:tcPr>
            <w:tcW w:w="5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1556FE" w14:textId="59D09ECF" w:rsidR="00E264CB" w:rsidRPr="00EE6B9B" w:rsidRDefault="00E264CB" w:rsidP="00E2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доставка книг, покупка газет и журналов за счет средств получателей социальных услуг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B7117C" w14:textId="77777777" w:rsidR="00E264CB" w:rsidRPr="00EE6B9B" w:rsidRDefault="00E264CB" w:rsidP="00E2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15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269943" w14:textId="77777777" w:rsidR="00E264CB" w:rsidRPr="00EE6B9B" w:rsidRDefault="00E264CB" w:rsidP="00E2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78,75</w:t>
            </w:r>
          </w:p>
        </w:tc>
      </w:tr>
      <w:tr w:rsidR="00E264CB" w:rsidRPr="00EE6B9B" w14:paraId="75596C01" w14:textId="77777777" w:rsidTr="001A580B">
        <w:trPr>
          <w:trHeight w:val="346"/>
        </w:trPr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F80EEE" w14:textId="77777777" w:rsidR="00E264CB" w:rsidRPr="00541B29" w:rsidRDefault="00E264CB" w:rsidP="00E2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E74B5" w:themeColor="accent1" w:themeShade="BF"/>
                <w:sz w:val="28"/>
                <w:szCs w:val="28"/>
              </w:rPr>
              <w:t>1112</w:t>
            </w:r>
          </w:p>
        </w:tc>
        <w:tc>
          <w:tcPr>
            <w:tcW w:w="5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61A7F0" w14:textId="6561D566" w:rsidR="00E264CB" w:rsidRPr="00EE6B9B" w:rsidRDefault="00E264CB" w:rsidP="00E2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оформление подписки на газеты </w:t>
            </w:r>
            <w:r w:rsidR="00E62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журналы за счет средств получателей социальных услуг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74761C" w14:textId="77777777" w:rsidR="00E264CB" w:rsidRPr="00EE6B9B" w:rsidRDefault="00E264CB" w:rsidP="00E2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30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E3D46F" w14:textId="77777777" w:rsidR="00E264CB" w:rsidRPr="00EE6B9B" w:rsidRDefault="00E264CB" w:rsidP="00E2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157,50</w:t>
            </w:r>
          </w:p>
        </w:tc>
      </w:tr>
      <w:tr w:rsidR="00E264CB" w:rsidRPr="00EE6B9B" w14:paraId="752CEE8D" w14:textId="77777777" w:rsidTr="001A580B">
        <w:trPr>
          <w:trHeight w:val="346"/>
        </w:trPr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15FB9" w14:textId="77777777" w:rsidR="00E264CB" w:rsidRPr="00541B29" w:rsidRDefault="00E264CB" w:rsidP="00E2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E74B5" w:themeColor="accent1" w:themeShade="BF"/>
                <w:sz w:val="28"/>
                <w:szCs w:val="28"/>
              </w:rPr>
              <w:t>1113</w:t>
            </w:r>
          </w:p>
        </w:tc>
        <w:tc>
          <w:tcPr>
            <w:tcW w:w="59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11EB57" w14:textId="4261C841" w:rsidR="00E264CB" w:rsidRPr="00EE6B9B" w:rsidRDefault="00E264CB" w:rsidP="00E2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содействие в посещении театров,</w:t>
            </w:r>
            <w:r w:rsidR="00E62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выставок и других культурных мероприятий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D20740" w14:textId="77777777" w:rsidR="00E264CB" w:rsidRDefault="00E264CB" w:rsidP="00E2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45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</w:t>
            </w:r>
            <w:r w:rsidR="00E62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307E25C0" w14:textId="6E1E33B6" w:rsidR="00E62486" w:rsidRPr="00EE6B9B" w:rsidRDefault="00E62486" w:rsidP="00E2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 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B2E032" w14:textId="77777777" w:rsidR="00E264CB" w:rsidRDefault="00E264CB" w:rsidP="00E2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236,25</w:t>
            </w:r>
          </w:p>
          <w:p w14:paraId="727B099E" w14:textId="6A7E305A" w:rsidR="00E62486" w:rsidRPr="00EE6B9B" w:rsidRDefault="00E62486" w:rsidP="00E2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945,00</w:t>
            </w:r>
          </w:p>
        </w:tc>
      </w:tr>
      <w:tr w:rsidR="00E62486" w:rsidRPr="00EE6B9B" w14:paraId="10263A52" w14:textId="77777777" w:rsidTr="001A580B">
        <w:trPr>
          <w:trHeight w:val="346"/>
        </w:trPr>
        <w:tc>
          <w:tcPr>
            <w:tcW w:w="1049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9C599A" w14:textId="27DDD87B" w:rsidR="00E62486" w:rsidRPr="00E62486" w:rsidRDefault="00E62486" w:rsidP="00E2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486">
              <w:rPr>
                <w:sz w:val="24"/>
                <w:szCs w:val="24"/>
              </w:rPr>
              <w:t xml:space="preserve">(в ред. </w:t>
            </w:r>
            <w:hyperlink r:id="rId6" w:history="1">
              <w:r w:rsidRPr="00E62486">
                <w:rPr>
                  <w:color w:val="0000FF"/>
                  <w:sz w:val="24"/>
                  <w:szCs w:val="24"/>
                </w:rPr>
                <w:t>приказа</w:t>
              </w:r>
            </w:hyperlink>
            <w:r w:rsidRPr="00E62486">
              <w:rPr>
                <w:sz w:val="24"/>
                <w:szCs w:val="24"/>
              </w:rPr>
              <w:t xml:space="preserve"> ДТСЗН г. Москвы от 10.03.2021 N 180)</w:t>
            </w:r>
          </w:p>
        </w:tc>
      </w:tr>
      <w:tr w:rsidR="00E264CB" w:rsidRPr="00EE6B9B" w14:paraId="1D28B034" w14:textId="77777777" w:rsidTr="001A580B">
        <w:trPr>
          <w:trHeight w:val="558"/>
        </w:trPr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C896AD" w14:textId="77777777" w:rsidR="00E264CB" w:rsidRPr="00541B29" w:rsidRDefault="00E264CB" w:rsidP="00E2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E74B5" w:themeColor="accent1" w:themeShade="BF"/>
                <w:sz w:val="28"/>
                <w:szCs w:val="28"/>
              </w:rPr>
              <w:t>1114</w:t>
            </w:r>
          </w:p>
        </w:tc>
        <w:tc>
          <w:tcPr>
            <w:tcW w:w="5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4943A3" w14:textId="77777777" w:rsidR="00E264CB" w:rsidRPr="00EE6B9B" w:rsidRDefault="00E264CB" w:rsidP="001A58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кратковременный присмотр за детьми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B4A76C" w14:textId="77777777" w:rsidR="00E264CB" w:rsidRPr="00EE6B9B" w:rsidRDefault="00E264CB" w:rsidP="00E2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240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87A097" w14:textId="77777777" w:rsidR="00E264CB" w:rsidRPr="00EE6B9B" w:rsidRDefault="00E264CB" w:rsidP="00E2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1260,00</w:t>
            </w:r>
          </w:p>
        </w:tc>
      </w:tr>
      <w:tr w:rsidR="00E264CB" w:rsidRPr="00EE6B9B" w14:paraId="3C7094AE" w14:textId="77777777" w:rsidTr="001A580B">
        <w:trPr>
          <w:trHeight w:val="346"/>
        </w:trPr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FC6B5F" w14:textId="77777777" w:rsidR="00E264CB" w:rsidRPr="00541B29" w:rsidRDefault="00E264CB" w:rsidP="00E2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E74B5" w:themeColor="accent1" w:themeShade="BF"/>
                <w:sz w:val="28"/>
                <w:szCs w:val="28"/>
              </w:rPr>
              <w:lastRenderedPageBreak/>
              <w:t>1115</w:t>
            </w:r>
          </w:p>
        </w:tc>
        <w:tc>
          <w:tcPr>
            <w:tcW w:w="5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AFE2FE" w14:textId="443A32EB" w:rsidR="00E264CB" w:rsidRPr="00EE6B9B" w:rsidRDefault="00E264CB" w:rsidP="00E2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помощи в оформлении</w:t>
            </w:r>
            <w:r w:rsidR="00E62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документов</w:t>
            </w:r>
            <w:r w:rsidR="00E62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погребение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A40F0E" w14:textId="77777777" w:rsidR="00E264CB" w:rsidRPr="00EE6B9B" w:rsidRDefault="00E264CB" w:rsidP="00E2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120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E24B54" w14:textId="77777777" w:rsidR="00E264CB" w:rsidRPr="00EE6B9B" w:rsidRDefault="00E264CB" w:rsidP="00E2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630,00</w:t>
            </w:r>
          </w:p>
        </w:tc>
      </w:tr>
      <w:tr w:rsidR="00E264CB" w:rsidRPr="00EE6B9B" w14:paraId="3DBE293F" w14:textId="77777777" w:rsidTr="001A580B">
        <w:trPr>
          <w:trHeight w:val="326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04B5C5" w14:textId="77777777" w:rsidR="00E264CB" w:rsidRPr="00541B29" w:rsidRDefault="00E264CB" w:rsidP="00E2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B29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28"/>
              </w:rPr>
              <w:t>Социально-медицинские услуги</w:t>
            </w:r>
          </w:p>
        </w:tc>
      </w:tr>
      <w:tr w:rsidR="00E264CB" w:rsidRPr="00EE6B9B" w14:paraId="1F5144A1" w14:textId="77777777" w:rsidTr="001A580B">
        <w:trPr>
          <w:trHeight w:val="697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413831" w14:textId="77777777" w:rsidR="00E264CB" w:rsidRPr="00541B29" w:rsidRDefault="00E264CB" w:rsidP="00E2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8"/>
                <w:szCs w:val="28"/>
              </w:rPr>
              <w:t>0122</w:t>
            </w:r>
          </w:p>
        </w:tc>
        <w:tc>
          <w:tcPr>
            <w:tcW w:w="598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1A158F" w14:textId="3F2F42B1" w:rsidR="00E264CB" w:rsidRPr="00541B29" w:rsidRDefault="00E264CB" w:rsidP="00E624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2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</w:t>
            </w:r>
            <w:r w:rsidR="00E62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1B2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состоянием здоровья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B9E126" w14:textId="77777777" w:rsidR="00E264CB" w:rsidRPr="00EE6B9B" w:rsidRDefault="00E264CB" w:rsidP="00E2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15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FF2C3E" w14:textId="77777777" w:rsidR="00E264CB" w:rsidRPr="00EE6B9B" w:rsidRDefault="00E264CB" w:rsidP="00E2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78,75</w:t>
            </w:r>
          </w:p>
        </w:tc>
      </w:tr>
      <w:tr w:rsidR="00E62486" w:rsidRPr="00EE6B9B" w14:paraId="28AFECE6" w14:textId="77777777" w:rsidTr="001A580B">
        <w:trPr>
          <w:trHeight w:val="697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156022" w14:textId="72E7A4FF" w:rsidR="00E62486" w:rsidRPr="00E62486" w:rsidRDefault="00E62486" w:rsidP="00E624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E62486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110301</w:t>
            </w:r>
          </w:p>
        </w:tc>
        <w:tc>
          <w:tcPr>
            <w:tcW w:w="598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15D795" w14:textId="4FA4CDB2" w:rsidR="00E62486" w:rsidRPr="00541B29" w:rsidRDefault="00E62486" w:rsidP="00E624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B2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1B2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состоянием здоровья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FC6A29" w14:textId="73D48B9A" w:rsidR="00E62486" w:rsidRPr="00E62486" w:rsidRDefault="00E62486" w:rsidP="00E624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24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818A9F" w14:textId="59411EE2" w:rsidR="00E62486" w:rsidRPr="00E62486" w:rsidRDefault="00E62486" w:rsidP="00E624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2486">
              <w:rPr>
                <w:rFonts w:ascii="Times New Roman" w:hAnsi="Times New Roman" w:cs="Times New Roman"/>
                <w:sz w:val="28"/>
                <w:szCs w:val="28"/>
              </w:rPr>
              <w:t>26,25</w:t>
            </w:r>
          </w:p>
        </w:tc>
      </w:tr>
      <w:tr w:rsidR="00E62486" w:rsidRPr="00EE6B9B" w14:paraId="73688D30" w14:textId="77777777" w:rsidTr="001A580B">
        <w:trPr>
          <w:trHeight w:val="341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C2A2F1" w14:textId="77777777" w:rsidR="00E62486" w:rsidRPr="00541B29" w:rsidRDefault="00E62486" w:rsidP="00E624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8"/>
                <w:szCs w:val="28"/>
              </w:rPr>
              <w:t>0123</w:t>
            </w:r>
          </w:p>
        </w:tc>
        <w:tc>
          <w:tcPr>
            <w:tcW w:w="5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F1B1D8" w14:textId="6A37F306" w:rsidR="00E62486" w:rsidRPr="00541B29" w:rsidRDefault="00E62486" w:rsidP="00E624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B29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первичной доврачебной медико-санитарной помощи в экстренной форме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409173" w14:textId="77777777" w:rsidR="00E62486" w:rsidRPr="00EE6B9B" w:rsidRDefault="00E62486" w:rsidP="00E624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30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18A46B" w14:textId="77777777" w:rsidR="00E62486" w:rsidRPr="00EE6B9B" w:rsidRDefault="00E62486" w:rsidP="00E624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6B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157,50</w:t>
            </w:r>
          </w:p>
        </w:tc>
      </w:tr>
      <w:tr w:rsidR="00E62486" w:rsidRPr="00EE6B9B" w14:paraId="30684BA7" w14:textId="77777777" w:rsidTr="001A580B">
        <w:trPr>
          <w:trHeight w:val="341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FD4EFF" w14:textId="77777777" w:rsidR="00E62486" w:rsidRPr="00541B29" w:rsidRDefault="00E62486" w:rsidP="00E624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8"/>
                <w:szCs w:val="28"/>
              </w:rPr>
              <w:t>0124</w:t>
            </w:r>
          </w:p>
        </w:tc>
        <w:tc>
          <w:tcPr>
            <w:tcW w:w="5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CC371E" w14:textId="35DABB33" w:rsidR="00E62486" w:rsidRPr="00541B29" w:rsidRDefault="00E62486" w:rsidP="00E624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B2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медицинских процедур, перевязок, инъекций по назначению лечащего врача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6B79B9" w14:textId="77777777" w:rsidR="00E62486" w:rsidRPr="00EE6B9B" w:rsidRDefault="00E62486" w:rsidP="00E624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30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29A9EA" w14:textId="77777777" w:rsidR="00E62486" w:rsidRPr="00EE6B9B" w:rsidRDefault="00E62486" w:rsidP="00E624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157,50</w:t>
            </w:r>
          </w:p>
        </w:tc>
      </w:tr>
      <w:tr w:rsidR="00E62486" w:rsidRPr="00EE6B9B" w14:paraId="50B09A23" w14:textId="77777777" w:rsidTr="001A580B">
        <w:trPr>
          <w:trHeight w:val="341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2B10BF" w14:textId="77777777" w:rsidR="00E62486" w:rsidRPr="00541B29" w:rsidRDefault="00E62486" w:rsidP="00E624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8"/>
                <w:szCs w:val="28"/>
              </w:rPr>
              <w:t>0125</w:t>
            </w:r>
          </w:p>
        </w:tc>
        <w:tc>
          <w:tcPr>
            <w:tcW w:w="5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2E4961" w14:textId="0158F869" w:rsidR="00E62486" w:rsidRPr="00541B29" w:rsidRDefault="00E62486" w:rsidP="00E624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B29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санитарно-гигиенических услуг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C1C77D" w14:textId="77777777" w:rsidR="00E62486" w:rsidRPr="00EE6B9B" w:rsidRDefault="00E62486" w:rsidP="00E624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90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0EB131" w14:textId="77777777" w:rsidR="00E62486" w:rsidRPr="00EE6B9B" w:rsidRDefault="00E62486" w:rsidP="00E624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472,50</w:t>
            </w:r>
          </w:p>
        </w:tc>
      </w:tr>
      <w:tr w:rsidR="00CA14BA" w:rsidRPr="00EE6B9B" w14:paraId="3B8BED0F" w14:textId="77777777" w:rsidTr="001A580B">
        <w:trPr>
          <w:trHeight w:val="341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244E0B" w14:textId="7B164E9D" w:rsidR="00CA14BA" w:rsidRPr="00CA14BA" w:rsidRDefault="00CA14BA" w:rsidP="00CA1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CA14BA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110501</w:t>
            </w:r>
          </w:p>
        </w:tc>
        <w:tc>
          <w:tcPr>
            <w:tcW w:w="5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D2DD55" w14:textId="18B5B26A" w:rsidR="00CA14BA" w:rsidRPr="00541B29" w:rsidRDefault="00CA14BA" w:rsidP="00CA1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B29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санитарно-гигиенических услуг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1B77C" w14:textId="49B9FB75" w:rsidR="00CA14BA" w:rsidRPr="00CA14BA" w:rsidRDefault="00CA14BA" w:rsidP="00CA1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14B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68CCF6" w14:textId="1AE4FACB" w:rsidR="00CA14BA" w:rsidRPr="00CA14BA" w:rsidRDefault="00CA14BA" w:rsidP="00CA1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14BA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A14BA" w:rsidRPr="00EE6B9B" w14:paraId="2FC814CE" w14:textId="77777777" w:rsidTr="001A580B">
        <w:trPr>
          <w:trHeight w:val="341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A45E01" w14:textId="21D2CC88" w:rsidR="00CA14BA" w:rsidRPr="00CA14BA" w:rsidRDefault="00CA14BA" w:rsidP="00CA1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CA14BA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110601</w:t>
            </w:r>
          </w:p>
        </w:tc>
        <w:tc>
          <w:tcPr>
            <w:tcW w:w="5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B743E1" w14:textId="0D8A490E" w:rsidR="00CA14BA" w:rsidRPr="00541B29" w:rsidRDefault="00CA14BA" w:rsidP="00CA1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B29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санитарно-гигиенических услуг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B3B76E" w14:textId="7EF089FF" w:rsidR="00CA14BA" w:rsidRPr="00CA14BA" w:rsidRDefault="00CA14BA" w:rsidP="00CA1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14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909C46" w14:textId="199A0636" w:rsidR="00CA14BA" w:rsidRPr="00CA14BA" w:rsidRDefault="00CA14BA" w:rsidP="00CA1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14BA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14BA" w:rsidRPr="00EE6B9B" w14:paraId="00F2D685" w14:textId="77777777" w:rsidTr="001A580B">
        <w:trPr>
          <w:trHeight w:val="341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B30B3B" w14:textId="2EFD3BAC" w:rsidR="00CA14BA" w:rsidRPr="00CA14BA" w:rsidRDefault="00CA14BA" w:rsidP="00CA1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CA14BA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110502</w:t>
            </w:r>
          </w:p>
        </w:tc>
        <w:tc>
          <w:tcPr>
            <w:tcW w:w="5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C2B9B7" w14:textId="0D214893" w:rsidR="00CA14BA" w:rsidRPr="00541B29" w:rsidRDefault="00CA14BA" w:rsidP="00CA1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B29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санитарно-гигиенических услуг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5B6ECE" w14:textId="6CEAFB50" w:rsidR="00CA14BA" w:rsidRPr="00CA14BA" w:rsidRDefault="00CA14BA" w:rsidP="00CA1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14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B6C00F" w14:textId="5E5C366E" w:rsidR="00CA14BA" w:rsidRPr="00CA14BA" w:rsidRDefault="00CA14BA" w:rsidP="00CA1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14BA">
              <w:rPr>
                <w:rFonts w:ascii="Times New Roman" w:hAnsi="Times New Roman" w:cs="Times New Roman"/>
                <w:sz w:val="28"/>
                <w:szCs w:val="28"/>
              </w:rPr>
              <w:t>26,25</w:t>
            </w:r>
          </w:p>
        </w:tc>
      </w:tr>
      <w:tr w:rsidR="00CA14BA" w:rsidRPr="00EE6B9B" w14:paraId="6091F02B" w14:textId="77777777" w:rsidTr="001A580B">
        <w:trPr>
          <w:trHeight w:val="341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F61091" w14:textId="43E70D27" w:rsidR="00CA14BA" w:rsidRPr="00CA14BA" w:rsidRDefault="00CA14BA" w:rsidP="00CA1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CA14BA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120101</w:t>
            </w:r>
          </w:p>
        </w:tc>
        <w:tc>
          <w:tcPr>
            <w:tcW w:w="5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E669B0" w14:textId="50E9E281" w:rsidR="00CA14BA" w:rsidRPr="00541B29" w:rsidRDefault="00CA14BA" w:rsidP="00CA1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B29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санитарно-гигиенических услуг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7144B3" w14:textId="0DB819B0" w:rsidR="00CA14BA" w:rsidRPr="00CA14BA" w:rsidRDefault="00CA14BA" w:rsidP="00CA1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14B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6576F8" w14:textId="4453EA08" w:rsidR="00CA14BA" w:rsidRPr="00CA14BA" w:rsidRDefault="00CA14BA" w:rsidP="00CA1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14BA">
              <w:rPr>
                <w:rFonts w:ascii="Times New Roman" w:hAnsi="Times New Roman" w:cs="Times New Roman"/>
                <w:sz w:val="28"/>
                <w:szCs w:val="28"/>
              </w:rPr>
              <w:t>236,25</w:t>
            </w:r>
          </w:p>
        </w:tc>
      </w:tr>
      <w:tr w:rsidR="00CA14BA" w:rsidRPr="00EE6B9B" w14:paraId="472C8145" w14:textId="77777777" w:rsidTr="001A580B">
        <w:trPr>
          <w:trHeight w:val="341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0EC217" w14:textId="11F05894" w:rsidR="00CA14BA" w:rsidRPr="00CA14BA" w:rsidRDefault="00CA14BA" w:rsidP="00CA1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CA14BA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120102</w:t>
            </w:r>
          </w:p>
        </w:tc>
        <w:tc>
          <w:tcPr>
            <w:tcW w:w="5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38C8AB" w14:textId="37A3440F" w:rsidR="00CA14BA" w:rsidRPr="00541B29" w:rsidRDefault="00CA14BA" w:rsidP="00CA1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B29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санитарно-гигиенических услуг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771991" w14:textId="6ABE1E85" w:rsidR="00CA14BA" w:rsidRPr="00CA14BA" w:rsidRDefault="00CA14BA" w:rsidP="00CA1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14B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1CBA85" w14:textId="44ED0A40" w:rsidR="00CA14BA" w:rsidRPr="00CA14BA" w:rsidRDefault="00CA14BA" w:rsidP="00CA1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14BA">
              <w:rPr>
                <w:rFonts w:ascii="Times New Roman" w:hAnsi="Times New Roman" w:cs="Times New Roman"/>
                <w:sz w:val="28"/>
                <w:szCs w:val="28"/>
              </w:rPr>
              <w:t>157,5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14BA" w:rsidRPr="00EE6B9B" w14:paraId="74D2D269" w14:textId="77777777" w:rsidTr="001A580B">
        <w:trPr>
          <w:trHeight w:val="341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F48CC6" w14:textId="4C82DD36" w:rsidR="00CA14BA" w:rsidRPr="00CA14BA" w:rsidRDefault="00CA14BA" w:rsidP="00CA1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CA14BA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120103</w:t>
            </w:r>
          </w:p>
        </w:tc>
        <w:tc>
          <w:tcPr>
            <w:tcW w:w="5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C95B7B" w14:textId="0D76BB16" w:rsidR="00CA14BA" w:rsidRPr="00541B29" w:rsidRDefault="00CA14BA" w:rsidP="00CA1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B29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санитарно-гигиенических услуг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C71F1B" w14:textId="1AA5CD41" w:rsidR="00CA14BA" w:rsidRPr="00CA14BA" w:rsidRDefault="00CA14BA" w:rsidP="00CA1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14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0102BC" w14:textId="54AF21C6" w:rsidR="00CA14BA" w:rsidRPr="00CA14BA" w:rsidRDefault="00CA14BA" w:rsidP="00CA1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14BA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14BA" w:rsidRPr="00EE6B9B" w14:paraId="23E91507" w14:textId="77777777" w:rsidTr="001A580B">
        <w:trPr>
          <w:trHeight w:val="341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D97C85" w14:textId="536D4A57" w:rsidR="00CA14BA" w:rsidRPr="00CA14BA" w:rsidRDefault="00CA14BA" w:rsidP="00CA1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CA14BA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120104</w:t>
            </w:r>
          </w:p>
        </w:tc>
        <w:tc>
          <w:tcPr>
            <w:tcW w:w="5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8ACFF5" w14:textId="1EF3E0FC" w:rsidR="00CA14BA" w:rsidRPr="00541B29" w:rsidRDefault="00CA14BA" w:rsidP="00CA1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B29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санитарно-гигиенических услуг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58DB72" w14:textId="65BFF088" w:rsidR="00CA14BA" w:rsidRPr="00CA14BA" w:rsidRDefault="00CA14BA" w:rsidP="00CA1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14B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E77E67" w14:textId="683E96FE" w:rsidR="00CA14BA" w:rsidRPr="00CA14BA" w:rsidRDefault="00CA14BA" w:rsidP="00CA1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14BA">
              <w:rPr>
                <w:rFonts w:ascii="Times New Roman" w:hAnsi="Times New Roman" w:cs="Times New Roman"/>
                <w:sz w:val="28"/>
                <w:szCs w:val="28"/>
              </w:rPr>
              <w:t>78,75</w:t>
            </w:r>
          </w:p>
        </w:tc>
      </w:tr>
      <w:tr w:rsidR="00CA14BA" w:rsidRPr="00EE6B9B" w14:paraId="6CFF60E1" w14:textId="77777777" w:rsidTr="001A580B">
        <w:trPr>
          <w:trHeight w:val="341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A01AAE" w14:textId="22C9D0C3" w:rsidR="00CA14BA" w:rsidRPr="00CA14BA" w:rsidRDefault="00CA14BA" w:rsidP="00CA1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CA14BA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120105</w:t>
            </w:r>
          </w:p>
        </w:tc>
        <w:tc>
          <w:tcPr>
            <w:tcW w:w="5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2C5FCD" w14:textId="0D0ADA8C" w:rsidR="00CA14BA" w:rsidRPr="00541B29" w:rsidRDefault="00CA14BA" w:rsidP="00CA1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B29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санитарно-гигиенических услуг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640619" w14:textId="0F7B7AE9" w:rsidR="00CA14BA" w:rsidRPr="00CA14BA" w:rsidRDefault="00CA14BA" w:rsidP="00CA1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14B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4AE9FC" w14:textId="043F05ED" w:rsidR="00CA14BA" w:rsidRPr="00CA14BA" w:rsidRDefault="00CA14BA" w:rsidP="00CA1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14BA">
              <w:rPr>
                <w:rFonts w:ascii="Times New Roman" w:hAnsi="Times New Roman" w:cs="Times New Roman"/>
                <w:sz w:val="28"/>
                <w:szCs w:val="28"/>
              </w:rPr>
              <w:t>78,75</w:t>
            </w:r>
          </w:p>
        </w:tc>
      </w:tr>
      <w:tr w:rsidR="00CA14BA" w:rsidRPr="00EE6B9B" w14:paraId="6922A0B8" w14:textId="77777777" w:rsidTr="001A580B">
        <w:trPr>
          <w:trHeight w:val="341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31B014" w14:textId="335A848F" w:rsidR="00CA14BA" w:rsidRPr="00CA14BA" w:rsidRDefault="00CA14BA" w:rsidP="00CA1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CA14BA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120106</w:t>
            </w:r>
          </w:p>
        </w:tc>
        <w:tc>
          <w:tcPr>
            <w:tcW w:w="5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3CC8F5" w14:textId="746EECC5" w:rsidR="00CA14BA" w:rsidRPr="00541B29" w:rsidRDefault="00CA14BA" w:rsidP="00CA1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B29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санитарно-гигиенических услуг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F622BE" w14:textId="0F26E688" w:rsidR="00CA14BA" w:rsidRPr="00CA14BA" w:rsidRDefault="00CA14BA" w:rsidP="00CA1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14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9F8E4B" w14:textId="5DAF91AE" w:rsidR="00CA14BA" w:rsidRPr="00CA14BA" w:rsidRDefault="00CA14BA" w:rsidP="00CA1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14BA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2486" w:rsidRPr="00EE6B9B" w14:paraId="2FD38D7F" w14:textId="77777777" w:rsidTr="001A580B">
        <w:trPr>
          <w:trHeight w:val="341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161BCA" w14:textId="77777777" w:rsidR="00E62486" w:rsidRPr="00541B29" w:rsidRDefault="00E62486" w:rsidP="00E624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8"/>
                <w:szCs w:val="28"/>
              </w:rPr>
              <w:t>0126</w:t>
            </w:r>
          </w:p>
        </w:tc>
        <w:tc>
          <w:tcPr>
            <w:tcW w:w="5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34DD83" w14:textId="05B13C3A" w:rsidR="00E62486" w:rsidRPr="00541B29" w:rsidRDefault="00E62486" w:rsidP="00E624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B29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в оказании медицинской помощи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22CF39" w14:textId="77777777" w:rsidR="00E62486" w:rsidRPr="00EE6B9B" w:rsidRDefault="00E62486" w:rsidP="00E624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60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746F03" w14:textId="77777777" w:rsidR="00E62486" w:rsidRPr="00EE6B9B" w:rsidRDefault="00E62486" w:rsidP="00E624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315,00</w:t>
            </w:r>
          </w:p>
        </w:tc>
      </w:tr>
      <w:tr w:rsidR="00E62486" w:rsidRPr="00EE6B9B" w14:paraId="1D39815C" w14:textId="77777777" w:rsidTr="001A580B">
        <w:trPr>
          <w:trHeight w:val="341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E81EF2" w14:textId="77777777" w:rsidR="00E62486" w:rsidRPr="00541B29" w:rsidRDefault="00E62486" w:rsidP="00E624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8"/>
                <w:szCs w:val="28"/>
              </w:rPr>
              <w:t>0127</w:t>
            </w:r>
          </w:p>
        </w:tc>
        <w:tc>
          <w:tcPr>
            <w:tcW w:w="5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813A4" w14:textId="77777777" w:rsidR="00E62486" w:rsidRPr="00541B29" w:rsidRDefault="00E62486" w:rsidP="00E624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B29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в проведении медико-социальной экспертизы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16395E" w14:textId="77777777" w:rsidR="00E62486" w:rsidRPr="00EE6B9B" w:rsidRDefault="00E62486" w:rsidP="00E624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60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A3AD3B" w14:textId="77777777" w:rsidR="00E62486" w:rsidRPr="00EE6B9B" w:rsidRDefault="00E62486" w:rsidP="00E624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6B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315,00</w:t>
            </w:r>
          </w:p>
        </w:tc>
      </w:tr>
      <w:tr w:rsidR="00CA14BA" w:rsidRPr="00EE6B9B" w14:paraId="473745F1" w14:textId="77777777" w:rsidTr="001A580B">
        <w:trPr>
          <w:trHeight w:val="341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24607E" w14:textId="77777777" w:rsidR="00CA14BA" w:rsidRPr="00541B29" w:rsidRDefault="00CA14BA" w:rsidP="00CA1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8"/>
                <w:szCs w:val="28"/>
              </w:rPr>
              <w:t>0128</w:t>
            </w:r>
          </w:p>
        </w:tc>
        <w:tc>
          <w:tcPr>
            <w:tcW w:w="598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9692D9" w14:textId="3B1ACBCE" w:rsidR="00CA14BA" w:rsidRPr="00541B29" w:rsidRDefault="00CA14BA" w:rsidP="00CA1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B29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в проведении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1B29">
              <w:rPr>
                <w:rFonts w:ascii="Times New Roman" w:eastAsia="Times New Roman" w:hAnsi="Times New Roman" w:cs="Times New Roman"/>
                <w:sz w:val="28"/>
                <w:szCs w:val="28"/>
              </w:rPr>
              <w:t>реабилитационных мероприяти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</w:t>
            </w:r>
            <w:r w:rsidRPr="00541B29">
              <w:rPr>
                <w:rFonts w:ascii="Times New Roman" w:eastAsia="Times New Roman" w:hAnsi="Times New Roman" w:cs="Times New Roman"/>
                <w:sz w:val="28"/>
                <w:szCs w:val="28"/>
              </w:rPr>
              <w:t>(медицинских, социальных), в том числе для инвалидов, на основании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1B29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индивидуальных программ реабилитации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8C56D7" w14:textId="531CC5A3" w:rsidR="00CA14BA" w:rsidRPr="00EE6B9B" w:rsidRDefault="00CA14BA" w:rsidP="00CA1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60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EC3EF0" w14:textId="79708B29" w:rsidR="00CA14BA" w:rsidRPr="00EE6B9B" w:rsidRDefault="00CA14BA" w:rsidP="00CA1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6B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315,00</w:t>
            </w:r>
          </w:p>
        </w:tc>
      </w:tr>
      <w:tr w:rsidR="00CA14BA" w:rsidRPr="00EE6B9B" w14:paraId="1F3CB515" w14:textId="77777777" w:rsidTr="001A580B">
        <w:trPr>
          <w:trHeight w:val="341"/>
        </w:trPr>
        <w:tc>
          <w:tcPr>
            <w:tcW w:w="1049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A38546" w14:textId="0EA40156" w:rsidR="00CA14BA" w:rsidRPr="00CA14BA" w:rsidRDefault="00CA14BA" w:rsidP="00CA1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BA">
              <w:rPr>
                <w:sz w:val="24"/>
                <w:szCs w:val="24"/>
              </w:rPr>
              <w:t xml:space="preserve">(в ред. </w:t>
            </w:r>
            <w:hyperlink r:id="rId7" w:history="1">
              <w:r w:rsidRPr="00CA14BA">
                <w:rPr>
                  <w:color w:val="0000FF"/>
                  <w:sz w:val="24"/>
                  <w:szCs w:val="24"/>
                </w:rPr>
                <w:t>приказа</w:t>
              </w:r>
            </w:hyperlink>
            <w:r w:rsidRPr="00CA14BA">
              <w:rPr>
                <w:sz w:val="24"/>
                <w:szCs w:val="24"/>
              </w:rPr>
              <w:t xml:space="preserve"> ДТСЗН г. Москвы от 10.03.2021 N 180)</w:t>
            </w:r>
          </w:p>
        </w:tc>
      </w:tr>
      <w:tr w:rsidR="00CA14BA" w:rsidRPr="00EE6B9B" w14:paraId="622F13D1" w14:textId="77777777" w:rsidTr="001A580B">
        <w:trPr>
          <w:trHeight w:val="341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8316B4" w14:textId="2F99C0F5" w:rsidR="00CA14BA" w:rsidRPr="00CA14BA" w:rsidRDefault="00CA14BA" w:rsidP="00CA1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CA14BA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111001</w:t>
            </w:r>
          </w:p>
        </w:tc>
        <w:tc>
          <w:tcPr>
            <w:tcW w:w="5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0ABD4C" w14:textId="1F4AFCAC" w:rsidR="00CA14BA" w:rsidRPr="00541B29" w:rsidRDefault="00CA14BA" w:rsidP="00CA1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B29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в проведении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1B29">
              <w:rPr>
                <w:rFonts w:ascii="Times New Roman" w:eastAsia="Times New Roman" w:hAnsi="Times New Roman" w:cs="Times New Roman"/>
                <w:sz w:val="28"/>
                <w:szCs w:val="28"/>
              </w:rPr>
              <w:t>реабилитационных мероприяти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</w:t>
            </w:r>
            <w:r w:rsidRPr="00541B29">
              <w:rPr>
                <w:rFonts w:ascii="Times New Roman" w:eastAsia="Times New Roman" w:hAnsi="Times New Roman" w:cs="Times New Roman"/>
                <w:sz w:val="28"/>
                <w:szCs w:val="28"/>
              </w:rPr>
              <w:t>(медицинских, социальных), в том числе для инвалидов, на основании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1B29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индивидуальных программ реабилитации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0CF882" w14:textId="25EAE88B" w:rsidR="00CA14BA" w:rsidRPr="00CA14BA" w:rsidRDefault="00CA14BA" w:rsidP="00CA1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14B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A65C48" w14:textId="486BFB10" w:rsidR="00CA14BA" w:rsidRPr="00CA14BA" w:rsidRDefault="00CA14BA" w:rsidP="00CA1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14BA">
              <w:rPr>
                <w:rFonts w:ascii="Times New Roman" w:hAnsi="Times New Roman" w:cs="Times New Roman"/>
                <w:sz w:val="28"/>
                <w:szCs w:val="28"/>
              </w:rPr>
              <w:t>236,25</w:t>
            </w:r>
          </w:p>
        </w:tc>
      </w:tr>
      <w:tr w:rsidR="00CA14BA" w:rsidRPr="00EE6B9B" w14:paraId="4974C006" w14:textId="77777777" w:rsidTr="001A580B">
        <w:trPr>
          <w:trHeight w:val="341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F9BED0" w14:textId="611370C8" w:rsidR="00CA14BA" w:rsidRDefault="00CA14BA" w:rsidP="00CA1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8"/>
                <w:szCs w:val="28"/>
              </w:rPr>
              <w:t>0129</w:t>
            </w:r>
          </w:p>
        </w:tc>
        <w:tc>
          <w:tcPr>
            <w:tcW w:w="5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1A00D6" w14:textId="28356670" w:rsidR="00CA14BA" w:rsidRPr="00541B29" w:rsidRDefault="00CA14BA" w:rsidP="00CA1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B29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в обеспечении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1B29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заключению медицинской организации</w:t>
            </w:r>
            <w:r w:rsidR="008965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1B29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лекарственными препаратами и медицинскими изделиями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9EF254" w14:textId="78C13D4D" w:rsidR="00CA14BA" w:rsidRDefault="00CA14BA" w:rsidP="00CA1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60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C33929" w14:textId="2859BE91" w:rsidR="00CA14BA" w:rsidRDefault="00CA14BA" w:rsidP="00CA1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315,00</w:t>
            </w:r>
          </w:p>
        </w:tc>
      </w:tr>
      <w:tr w:rsidR="00CA14BA" w:rsidRPr="00EE6B9B" w14:paraId="5D5E5C4E" w14:textId="77777777" w:rsidTr="001A580B">
        <w:trPr>
          <w:trHeight w:val="341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1814B7" w14:textId="77777777" w:rsidR="00CA14BA" w:rsidRPr="00541B29" w:rsidRDefault="00CA14BA" w:rsidP="00CA1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8"/>
                <w:szCs w:val="28"/>
              </w:rPr>
              <w:t>1210</w:t>
            </w:r>
          </w:p>
        </w:tc>
        <w:tc>
          <w:tcPr>
            <w:tcW w:w="598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DF7784" w14:textId="5B969236" w:rsidR="00CA14BA" w:rsidRPr="00541B29" w:rsidRDefault="0089654B" w:rsidP="00CA1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CA14BA" w:rsidRPr="00541B29">
              <w:rPr>
                <w:rFonts w:ascii="Times New Roman" w:eastAsia="Times New Roman" w:hAnsi="Times New Roman" w:cs="Times New Roman"/>
                <w:sz w:val="28"/>
                <w:szCs w:val="28"/>
              </w:rPr>
              <w:t>одействие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14BA" w:rsidRPr="00541B29">
              <w:rPr>
                <w:rFonts w:ascii="Times New Roman" w:eastAsia="Times New Roman" w:hAnsi="Times New Roman" w:cs="Times New Roman"/>
                <w:sz w:val="28"/>
                <w:szCs w:val="28"/>
              </w:rPr>
              <w:t>в госпитализации в медицинские организации, сопровождение в медицинские организации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F8BDEC" w14:textId="3D81D32C" w:rsidR="00CA14BA" w:rsidRPr="00EE6B9B" w:rsidRDefault="0089654B" w:rsidP="00CA1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120</w:t>
            </w:r>
            <w:r w:rsidR="00CA14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A14BA"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9ADEB3" w14:textId="24E37903" w:rsidR="00CA14BA" w:rsidRPr="00EE6B9B" w:rsidRDefault="0089654B" w:rsidP="00CA1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630</w:t>
            </w:r>
            <w:r w:rsidR="00CA14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89654B" w:rsidRPr="00EE6B9B" w14:paraId="0CC77B24" w14:textId="77777777" w:rsidTr="001A580B">
        <w:trPr>
          <w:trHeight w:val="341"/>
        </w:trPr>
        <w:tc>
          <w:tcPr>
            <w:tcW w:w="1049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CA23AD" w14:textId="31E4341A" w:rsidR="0089654B" w:rsidRPr="0089654B" w:rsidRDefault="0089654B" w:rsidP="008965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654B">
              <w:rPr>
                <w:sz w:val="24"/>
                <w:szCs w:val="24"/>
              </w:rPr>
              <w:t xml:space="preserve">(в ред. </w:t>
            </w:r>
            <w:hyperlink r:id="rId8" w:history="1">
              <w:r w:rsidRPr="0089654B">
                <w:rPr>
                  <w:color w:val="0000FF"/>
                  <w:sz w:val="24"/>
                  <w:szCs w:val="24"/>
                </w:rPr>
                <w:t>приказа</w:t>
              </w:r>
            </w:hyperlink>
            <w:r w:rsidRPr="0089654B">
              <w:rPr>
                <w:sz w:val="24"/>
                <w:szCs w:val="24"/>
              </w:rPr>
              <w:t xml:space="preserve"> ДТСЗН г. Москвы от 10.03.2021 N 180)</w:t>
            </w:r>
          </w:p>
        </w:tc>
      </w:tr>
      <w:tr w:rsidR="0089654B" w:rsidRPr="00EE6B9B" w14:paraId="6C637A1B" w14:textId="77777777" w:rsidTr="001A580B">
        <w:trPr>
          <w:trHeight w:val="341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08101B" w14:textId="77777777" w:rsidR="0089654B" w:rsidRPr="00541B29" w:rsidRDefault="0089654B" w:rsidP="008965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8"/>
                <w:szCs w:val="28"/>
              </w:rPr>
              <w:lastRenderedPageBreak/>
              <w:t>1211</w:t>
            </w:r>
          </w:p>
        </w:tc>
        <w:tc>
          <w:tcPr>
            <w:tcW w:w="598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5E8146" w14:textId="306077D4" w:rsidR="0089654B" w:rsidRPr="00541B29" w:rsidRDefault="0089654B" w:rsidP="008965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B29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получателей социальных услуг, находящихся в медицинских организациях в стационарных условиях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922D61" w14:textId="21815CB2" w:rsidR="0089654B" w:rsidRPr="00EE6B9B" w:rsidRDefault="0089654B" w:rsidP="008965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120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E398A3" w14:textId="47422E8A" w:rsidR="0089654B" w:rsidRPr="00EE6B9B" w:rsidRDefault="0089654B" w:rsidP="008965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630,00</w:t>
            </w:r>
          </w:p>
        </w:tc>
      </w:tr>
      <w:tr w:rsidR="0089654B" w:rsidRPr="00EE6B9B" w14:paraId="444D3421" w14:textId="77777777" w:rsidTr="001A580B">
        <w:trPr>
          <w:trHeight w:val="341"/>
        </w:trPr>
        <w:tc>
          <w:tcPr>
            <w:tcW w:w="1049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3F953E" w14:textId="04270BCF" w:rsidR="0089654B" w:rsidRPr="0089654B" w:rsidRDefault="0089654B" w:rsidP="008965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654B">
              <w:rPr>
                <w:sz w:val="24"/>
                <w:szCs w:val="24"/>
              </w:rPr>
              <w:t xml:space="preserve">(в ред. </w:t>
            </w:r>
            <w:hyperlink r:id="rId9" w:history="1">
              <w:r w:rsidRPr="0089654B">
                <w:rPr>
                  <w:color w:val="0000FF"/>
                  <w:sz w:val="24"/>
                  <w:szCs w:val="24"/>
                </w:rPr>
                <w:t>приказа</w:t>
              </w:r>
            </w:hyperlink>
            <w:r w:rsidRPr="0089654B">
              <w:rPr>
                <w:sz w:val="24"/>
                <w:szCs w:val="24"/>
              </w:rPr>
              <w:t xml:space="preserve"> ДТСЗН г. Москвы от 10.03.2021 N 180)</w:t>
            </w:r>
          </w:p>
        </w:tc>
      </w:tr>
      <w:tr w:rsidR="0089654B" w:rsidRPr="00EE6B9B" w14:paraId="05ED9D25" w14:textId="77777777" w:rsidTr="001A580B">
        <w:trPr>
          <w:trHeight w:val="341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50564B" w14:textId="77777777" w:rsidR="0089654B" w:rsidRPr="00541B29" w:rsidRDefault="0089654B" w:rsidP="008965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8"/>
                <w:szCs w:val="28"/>
              </w:rPr>
              <w:t>1212</w:t>
            </w:r>
          </w:p>
        </w:tc>
        <w:tc>
          <w:tcPr>
            <w:tcW w:w="5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0B5816" w14:textId="2B89F926" w:rsidR="0089654B" w:rsidRPr="00541B29" w:rsidRDefault="0089654B" w:rsidP="008965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B29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в оформлении путевок на санаторно-курортное лечение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3EF97E" w14:textId="77777777" w:rsidR="0089654B" w:rsidRPr="00EE6B9B" w:rsidRDefault="0089654B" w:rsidP="008965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60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F624C7" w14:textId="77777777" w:rsidR="0089654B" w:rsidRPr="00EE6B9B" w:rsidRDefault="0089654B" w:rsidP="008965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315,00</w:t>
            </w:r>
          </w:p>
        </w:tc>
      </w:tr>
      <w:tr w:rsidR="001A580B" w:rsidRPr="00EE6B9B" w14:paraId="74C7D880" w14:textId="77777777" w:rsidTr="001A580B">
        <w:trPr>
          <w:trHeight w:val="341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C68ACD" w14:textId="1588511F" w:rsidR="001A580B" w:rsidRDefault="001A580B" w:rsidP="008965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6B9B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28"/>
              </w:rPr>
              <w:t>Социально-психологические услуги</w:t>
            </w:r>
          </w:p>
        </w:tc>
      </w:tr>
      <w:tr w:rsidR="001D0703" w:rsidRPr="00EE6B9B" w14:paraId="4A22FB1B" w14:textId="77777777" w:rsidTr="001A580B">
        <w:trPr>
          <w:trHeight w:val="446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C3D93" w14:textId="735DA6E9" w:rsidR="001D0703" w:rsidRPr="0089654B" w:rsidRDefault="001D0703" w:rsidP="008965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E74B5" w:themeColor="accent1" w:themeShade="BF"/>
                <w:sz w:val="28"/>
                <w:szCs w:val="28"/>
              </w:rPr>
              <w:t>0131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92F722" w14:textId="26CED7F7" w:rsidR="001D0703" w:rsidRPr="00EE6B9B" w:rsidRDefault="0089654B" w:rsidP="008965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D0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сихологическое консультирование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1FBF2D" w14:textId="77777777" w:rsidR="001D0703" w:rsidRPr="00EE6B9B" w:rsidRDefault="001D0703" w:rsidP="008965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B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F5E36F" w14:textId="77777777" w:rsidR="001D0703" w:rsidRPr="00EE6B9B" w:rsidRDefault="001D0703" w:rsidP="008965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B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157,50</w:t>
            </w:r>
          </w:p>
        </w:tc>
      </w:tr>
      <w:tr w:rsidR="001D0703" w:rsidRPr="00EE6B9B" w14:paraId="152D9EF9" w14:textId="77777777" w:rsidTr="001A580B">
        <w:trPr>
          <w:trHeight w:val="446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081639" w14:textId="77777777" w:rsidR="001D0703" w:rsidRPr="00EE6B9B" w:rsidRDefault="001D0703" w:rsidP="008965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E74B5" w:themeColor="accent1" w:themeShade="BF"/>
                <w:sz w:val="28"/>
                <w:szCs w:val="28"/>
              </w:rPr>
              <w:t>0132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495343" w14:textId="7694E8B6" w:rsidR="001D0703" w:rsidRPr="00EE6B9B" w:rsidRDefault="0089654B" w:rsidP="008965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D0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сихологический патронаж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0C00EA" w14:textId="77777777" w:rsidR="001D0703" w:rsidRPr="00EE6B9B" w:rsidRDefault="001D0703" w:rsidP="008965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B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8BE719" w14:textId="77777777" w:rsidR="001D0703" w:rsidRPr="00EE6B9B" w:rsidRDefault="001D0703" w:rsidP="008965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B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157,50</w:t>
            </w:r>
          </w:p>
        </w:tc>
      </w:tr>
      <w:tr w:rsidR="001D0703" w:rsidRPr="00EE6B9B" w14:paraId="1B55AFB4" w14:textId="77777777" w:rsidTr="001A580B">
        <w:trPr>
          <w:trHeight w:val="446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877B9" w14:textId="77777777" w:rsidR="001D0703" w:rsidRPr="001E2A9E" w:rsidRDefault="001D0703" w:rsidP="006B6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4"/>
              </w:rPr>
            </w:pPr>
            <w:r w:rsidRPr="00EE6B9B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28"/>
              </w:rPr>
              <w:t>Социально-п</w:t>
            </w:r>
            <w:r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28"/>
              </w:rPr>
              <w:t>едагогические</w:t>
            </w:r>
            <w:r w:rsidRPr="00EE6B9B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28"/>
              </w:rPr>
              <w:t xml:space="preserve"> услуги</w:t>
            </w:r>
          </w:p>
        </w:tc>
      </w:tr>
      <w:tr w:rsidR="001D0703" w:rsidRPr="00EE6B9B" w14:paraId="3D7CAD02" w14:textId="77777777" w:rsidTr="001A580B">
        <w:trPr>
          <w:trHeight w:val="446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424869" w14:textId="77777777" w:rsidR="001D0703" w:rsidRDefault="001D0703" w:rsidP="001031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E74B5" w:themeColor="accent1" w:themeShade="BF"/>
                <w:sz w:val="28"/>
                <w:szCs w:val="28"/>
              </w:rPr>
              <w:t>0014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0AA94" w14:textId="27B6FD92" w:rsidR="001D0703" w:rsidRDefault="001031F5" w:rsidP="006B6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1D0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одействие в получении образования и (или) профессии инвалидам с учетом особенностей их психофизического развития, индивидуальных возможностей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FCBFB8" w14:textId="77777777" w:rsidR="001D0703" w:rsidRPr="00EE6B9B" w:rsidRDefault="001D0703" w:rsidP="001031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30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53A20D" w14:textId="77777777" w:rsidR="001D0703" w:rsidRPr="00EE6B9B" w:rsidRDefault="001D0703" w:rsidP="001031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157,50</w:t>
            </w:r>
          </w:p>
        </w:tc>
      </w:tr>
      <w:tr w:rsidR="001031F5" w:rsidRPr="00EE6B9B" w14:paraId="51BEA2AF" w14:textId="77777777" w:rsidTr="001A580B">
        <w:trPr>
          <w:trHeight w:val="446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F40708" w14:textId="44FEFC54" w:rsidR="001031F5" w:rsidRDefault="001031F5" w:rsidP="001031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6B9B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28"/>
              </w:rPr>
              <w:t>Социально-</w:t>
            </w:r>
            <w:r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28"/>
              </w:rPr>
              <w:t>трудовые</w:t>
            </w:r>
            <w:r w:rsidRPr="00EE6B9B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28"/>
              </w:rPr>
              <w:t xml:space="preserve"> услуги</w:t>
            </w:r>
          </w:p>
        </w:tc>
      </w:tr>
      <w:tr w:rsidR="001031F5" w:rsidRPr="00EE6B9B" w14:paraId="5A94CC29" w14:textId="77777777" w:rsidTr="001A580B">
        <w:trPr>
          <w:trHeight w:val="446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05E8DC" w14:textId="77777777" w:rsidR="001031F5" w:rsidRDefault="001031F5" w:rsidP="001031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E74B5" w:themeColor="accent1" w:themeShade="BF"/>
                <w:sz w:val="28"/>
                <w:szCs w:val="28"/>
              </w:rPr>
              <w:t>0015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C33689" w14:textId="288A642A" w:rsidR="001031F5" w:rsidRDefault="001031F5" w:rsidP="001031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содействие в трудоустройстве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0FEDEE" w14:textId="77777777" w:rsidR="001031F5" w:rsidRPr="00EE6B9B" w:rsidRDefault="001031F5" w:rsidP="001031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  <w:r w:rsidRPr="00EE6B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2773DD" w14:textId="77777777" w:rsidR="001031F5" w:rsidRPr="00EE6B9B" w:rsidRDefault="001031F5" w:rsidP="001031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157,50</w:t>
            </w:r>
          </w:p>
        </w:tc>
      </w:tr>
      <w:tr w:rsidR="001031F5" w:rsidRPr="00EE6B9B" w14:paraId="727535F9" w14:textId="77777777" w:rsidTr="001A580B">
        <w:trPr>
          <w:trHeight w:val="331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929CC" w14:textId="77777777" w:rsidR="001031F5" w:rsidRPr="00541B29" w:rsidRDefault="001031F5" w:rsidP="001031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541B29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28"/>
              </w:rPr>
              <w:t>Социально-правовые услуги</w:t>
            </w:r>
          </w:p>
        </w:tc>
      </w:tr>
      <w:tr w:rsidR="001031F5" w:rsidRPr="00EE6B9B" w14:paraId="6A5EE40E" w14:textId="77777777" w:rsidTr="001A580B">
        <w:trPr>
          <w:trHeight w:val="1357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A47A82" w14:textId="77777777" w:rsidR="001031F5" w:rsidRPr="00541B29" w:rsidRDefault="001031F5" w:rsidP="001031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E74B5" w:themeColor="accent1" w:themeShade="BF"/>
                <w:sz w:val="28"/>
                <w:szCs w:val="28"/>
              </w:rPr>
              <w:t>0161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C9A2D" w14:textId="2D9DCA09" w:rsidR="001031F5" w:rsidRPr="00EE6B9B" w:rsidRDefault="001031F5" w:rsidP="001031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в оформлении документов,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исключая случаи оформления документов, затрагивающих интересы третьих лиц, оказание помощи в написании писем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B39F18" w14:textId="77777777" w:rsidR="001031F5" w:rsidRPr="00EE6B9B" w:rsidRDefault="001031F5" w:rsidP="001031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30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EB2107" w14:textId="77777777" w:rsidR="001031F5" w:rsidRPr="00EE6B9B" w:rsidRDefault="001031F5" w:rsidP="001031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157,50</w:t>
            </w:r>
          </w:p>
        </w:tc>
      </w:tr>
      <w:tr w:rsidR="001031F5" w:rsidRPr="00EE6B9B" w14:paraId="0064C8E5" w14:textId="77777777" w:rsidTr="001A580B">
        <w:trPr>
          <w:trHeight w:val="696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5FD71C" w14:textId="77777777" w:rsidR="001031F5" w:rsidRPr="00541B29" w:rsidRDefault="001031F5" w:rsidP="001031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E74B5" w:themeColor="accent1" w:themeShade="BF"/>
                <w:sz w:val="28"/>
                <w:szCs w:val="28"/>
              </w:rPr>
              <w:t>0162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C27D5" w14:textId="77777777" w:rsidR="001031F5" w:rsidRPr="00EE6B9B" w:rsidRDefault="001031F5" w:rsidP="001031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содействие в получении мер социальной поддержки, в том числе льгот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210E57" w14:textId="77777777" w:rsidR="001031F5" w:rsidRPr="00EE6B9B" w:rsidRDefault="001031F5" w:rsidP="001031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45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2FF207" w14:textId="77777777" w:rsidR="001031F5" w:rsidRPr="00EE6B9B" w:rsidRDefault="001031F5" w:rsidP="001031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236,25</w:t>
            </w:r>
          </w:p>
        </w:tc>
      </w:tr>
      <w:tr w:rsidR="001031F5" w:rsidRPr="00EE6B9B" w14:paraId="35322018" w14:textId="77777777" w:rsidTr="001A580B">
        <w:trPr>
          <w:trHeight w:val="835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7B9E35" w14:textId="77777777" w:rsidR="001031F5" w:rsidRPr="00541B29" w:rsidRDefault="001031F5" w:rsidP="001031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E74B5" w:themeColor="accent1" w:themeShade="BF"/>
                <w:sz w:val="28"/>
                <w:szCs w:val="28"/>
              </w:rPr>
              <w:t>0163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7126C1" w14:textId="7E439B78" w:rsidR="001031F5" w:rsidRPr="00EE6B9B" w:rsidRDefault="001031F5" w:rsidP="001031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помощи по вопросам пенсионного</w:t>
            </w:r>
            <w:r w:rsidR="008E0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обеспечения и предоставления других социальных выплат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E897A0" w14:textId="77777777" w:rsidR="001031F5" w:rsidRPr="00EE6B9B" w:rsidRDefault="001031F5" w:rsidP="001031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45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0DA2F9" w14:textId="77777777" w:rsidR="001031F5" w:rsidRPr="00EE6B9B" w:rsidRDefault="001031F5" w:rsidP="001031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236,25</w:t>
            </w:r>
          </w:p>
        </w:tc>
      </w:tr>
      <w:tr w:rsidR="001031F5" w:rsidRPr="00EE6B9B" w14:paraId="7BACB5A6" w14:textId="77777777" w:rsidTr="001A580B">
        <w:trPr>
          <w:trHeight w:val="977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06194D" w14:textId="77777777" w:rsidR="001031F5" w:rsidRPr="00541B29" w:rsidRDefault="001031F5" w:rsidP="001031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E74B5" w:themeColor="accent1" w:themeShade="BF"/>
                <w:sz w:val="28"/>
                <w:szCs w:val="28"/>
              </w:rPr>
              <w:t>0164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57DFC" w14:textId="6DA284D3" w:rsidR="001031F5" w:rsidRPr="00EE6B9B" w:rsidRDefault="001031F5" w:rsidP="001031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содействие в получении бесплатно</w:t>
            </w:r>
            <w:r w:rsidR="008E0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юридической помощи в порядке, установленном законодательством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BEEC4F" w14:textId="77777777" w:rsidR="001031F5" w:rsidRPr="00EE6B9B" w:rsidRDefault="001031F5" w:rsidP="001031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B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6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7C82A5" w14:textId="77777777" w:rsidR="001031F5" w:rsidRPr="00EE6B9B" w:rsidRDefault="001031F5" w:rsidP="001031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B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157,50</w:t>
            </w:r>
          </w:p>
        </w:tc>
      </w:tr>
    </w:tbl>
    <w:p w14:paraId="2BC1ACF9" w14:textId="77777777" w:rsidR="001D0703" w:rsidRDefault="001D0703" w:rsidP="001D0703">
      <w:pPr>
        <w:rPr>
          <w:rFonts w:ascii="Calibri" w:eastAsia="Calibri" w:hAnsi="Calibri" w:cs="Times New Roman"/>
        </w:rPr>
      </w:pPr>
    </w:p>
    <w:p w14:paraId="4015961D" w14:textId="77777777" w:rsidR="001D0703" w:rsidRPr="00EE6B9B" w:rsidRDefault="001D0703" w:rsidP="001D0703">
      <w:pPr>
        <w:rPr>
          <w:rFonts w:ascii="Calibri" w:eastAsia="Calibri" w:hAnsi="Calibri" w:cs="Times New Roman"/>
        </w:rPr>
      </w:pPr>
    </w:p>
    <w:p w14:paraId="172C9F38" w14:textId="77777777" w:rsidR="001D0703" w:rsidRPr="00EE6B9B" w:rsidRDefault="001D0703" w:rsidP="001D0703">
      <w:pPr>
        <w:rPr>
          <w:rFonts w:ascii="Calibri" w:eastAsia="Calibri" w:hAnsi="Calibri" w:cs="Times New Roman"/>
        </w:rPr>
      </w:pPr>
    </w:p>
    <w:p w14:paraId="25E4E22A" w14:textId="77777777" w:rsidR="00C45359" w:rsidRDefault="008E01B6"/>
    <w:sectPr w:rsidR="00C45359" w:rsidSect="001A580B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703"/>
    <w:rsid w:val="000D300B"/>
    <w:rsid w:val="001031F5"/>
    <w:rsid w:val="001A580B"/>
    <w:rsid w:val="001D0703"/>
    <w:rsid w:val="00276C0C"/>
    <w:rsid w:val="002952EF"/>
    <w:rsid w:val="0057015C"/>
    <w:rsid w:val="0089654B"/>
    <w:rsid w:val="008A3CEF"/>
    <w:rsid w:val="008E01B6"/>
    <w:rsid w:val="00934A8A"/>
    <w:rsid w:val="00B00BBE"/>
    <w:rsid w:val="00C9385F"/>
    <w:rsid w:val="00CA14BA"/>
    <w:rsid w:val="00D06718"/>
    <w:rsid w:val="00E264CB"/>
    <w:rsid w:val="00E62486"/>
    <w:rsid w:val="00F3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EF0B"/>
  <w15:chartTrackingRefBased/>
  <w15:docId w15:val="{C0089BBD-B62B-46D3-9D74-0711619C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7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557003FDE3B09A9C260E6429990645EC61C06E8DFCD98235D83815D4F4D3D65C761DA75B6FA62F3C4D4523F2813DF6507E624DF537148403B0p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557003FDE3B09A9C260E6429990645EC61C06E8DFCD98235D83815D4F4D3D65C761DA75B6FA62F3C484523F2813DF6507E624DF537148403B0p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557003FDE3B09A9C260E6429990645EC61C06E8DFCD98235D83815D4F4D3D65C761DA75B6FA62E3A4E4523F2813DF6507E624DF537148403B0p2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3557003FDE3B09A9C260E6429990645EC61C06E8DFCD98235D83815D4F4D3D65C761DA75B6FA62E3A4E4523F2813DF6507E624DF537148403B0p2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3557003FDE3B09A9C260E6429990645EC61C06E8DFCDA8235D83815D4F4D3D65C761DA75B6FA62E3A4F4523F2813DF6507E624DF537148403B0p2J" TargetMode="External"/><Relationship Id="rId9" Type="http://schemas.openxmlformats.org/officeDocument/2006/relationships/hyperlink" Target="consultantplus://offline/ref=A3557003FDE3B09A9C260E6429990645EC61C06E8DFCD98235D83815D4F4D3D65C761DA75B6FA62F3C4E4523F2813DF6507E624DF537148403B0p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ЦСО</dc:creator>
  <cp:keywords/>
  <dc:description/>
  <cp:lastModifiedBy>User</cp:lastModifiedBy>
  <cp:revision>6</cp:revision>
  <dcterms:created xsi:type="dcterms:W3CDTF">2016-04-13T12:00:00Z</dcterms:created>
  <dcterms:modified xsi:type="dcterms:W3CDTF">2021-09-10T09:17:00Z</dcterms:modified>
</cp:coreProperties>
</file>